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C2" w:rsidRDefault="00586C40" w:rsidP="00FB44CB">
      <w:pPr>
        <w:contextualSpacing/>
      </w:pPr>
      <w:r>
        <w:t xml:space="preserve">Name: __________________________________________________________ </w:t>
      </w:r>
      <w:r w:rsidR="00CD3A60">
        <w:t>_________________________</w:t>
      </w:r>
      <w:r>
        <w:t xml:space="preserve">Month: </w:t>
      </w:r>
      <w:r w:rsidR="008E3750">
        <w:t>April</w:t>
      </w:r>
    </w:p>
    <w:tbl>
      <w:tblPr>
        <w:tblStyle w:val="TableGrid"/>
        <w:tblW w:w="15681" w:type="dxa"/>
        <w:jc w:val="center"/>
        <w:tblInd w:w="-1026" w:type="dxa"/>
        <w:tblLayout w:type="fixed"/>
        <w:tblLook w:val="04A0"/>
      </w:tblPr>
      <w:tblGrid>
        <w:gridCol w:w="458"/>
        <w:gridCol w:w="2948"/>
        <w:gridCol w:w="2223"/>
        <w:gridCol w:w="2744"/>
        <w:gridCol w:w="2088"/>
        <w:gridCol w:w="2520"/>
        <w:gridCol w:w="2700"/>
      </w:tblGrid>
      <w:tr w:rsidR="00023356" w:rsidTr="00023356">
        <w:trPr>
          <w:trHeight w:val="401"/>
          <w:jc w:val="center"/>
        </w:trPr>
        <w:tc>
          <w:tcPr>
            <w:tcW w:w="458" w:type="dxa"/>
          </w:tcPr>
          <w:p w:rsidR="00023356" w:rsidRDefault="00023356"/>
        </w:tc>
        <w:tc>
          <w:tcPr>
            <w:tcW w:w="2948" w:type="dxa"/>
            <w:vAlign w:val="center"/>
          </w:tcPr>
          <w:p w:rsidR="00023356" w:rsidRDefault="00023356" w:rsidP="00F131FE">
            <w:pPr>
              <w:jc w:val="center"/>
            </w:pPr>
            <w:r>
              <w:t>Daily Calendar Piece</w:t>
            </w:r>
          </w:p>
        </w:tc>
        <w:tc>
          <w:tcPr>
            <w:tcW w:w="2223" w:type="dxa"/>
            <w:vAlign w:val="center"/>
          </w:tcPr>
          <w:p w:rsidR="00023356" w:rsidRDefault="00023356" w:rsidP="004C1287">
            <w:pPr>
              <w:jc w:val="center"/>
            </w:pPr>
            <w:r>
              <w:t>Daily Circle</w:t>
            </w:r>
          </w:p>
        </w:tc>
        <w:tc>
          <w:tcPr>
            <w:tcW w:w="2744" w:type="dxa"/>
            <w:vAlign w:val="center"/>
          </w:tcPr>
          <w:p w:rsidR="00023356" w:rsidRDefault="00023356" w:rsidP="00297890">
            <w:pPr>
              <w:jc w:val="center"/>
            </w:pPr>
            <w:r>
              <w:t>Daily Word Problem</w:t>
            </w:r>
          </w:p>
        </w:tc>
        <w:tc>
          <w:tcPr>
            <w:tcW w:w="2088" w:type="dxa"/>
            <w:vAlign w:val="center"/>
          </w:tcPr>
          <w:p w:rsidR="00023356" w:rsidRDefault="00023356" w:rsidP="00AA13D6">
            <w:pPr>
              <w:jc w:val="center"/>
            </w:pPr>
            <w:r>
              <w:t>Daily Pattern: Fibonacci</w:t>
            </w:r>
          </w:p>
        </w:tc>
        <w:tc>
          <w:tcPr>
            <w:tcW w:w="2520" w:type="dxa"/>
          </w:tcPr>
          <w:p w:rsidR="00023356" w:rsidRDefault="00023356" w:rsidP="004C1287">
            <w:pPr>
              <w:jc w:val="center"/>
            </w:pPr>
          </w:p>
          <w:p w:rsidR="00023356" w:rsidRDefault="00023356" w:rsidP="004C1287">
            <w:pPr>
              <w:jc w:val="center"/>
            </w:pPr>
            <w:r>
              <w:t>Daily Integer Problem</w:t>
            </w:r>
          </w:p>
        </w:tc>
        <w:tc>
          <w:tcPr>
            <w:tcW w:w="2700" w:type="dxa"/>
            <w:vAlign w:val="center"/>
          </w:tcPr>
          <w:p w:rsidR="00023356" w:rsidRDefault="00023356" w:rsidP="004C1287">
            <w:pPr>
              <w:jc w:val="center"/>
            </w:pPr>
            <w:r>
              <w:t>Daily Variable</w:t>
            </w:r>
          </w:p>
          <w:p w:rsidR="00023356" w:rsidRDefault="00023356" w:rsidP="00AA13D6">
            <w:pPr>
              <w:jc w:val="center"/>
            </w:pPr>
            <m:oMath>
              <m:r>
                <w:rPr>
                  <w:rFonts w:ascii="Cambria Math" w:hAnsi="Cambria Math"/>
                </w:rPr>
                <m:t>C=2C+32</m:t>
              </m:r>
            </m:oMath>
            <w:r>
              <w:t xml:space="preserve"> </w:t>
            </w:r>
          </w:p>
        </w:tc>
      </w:tr>
      <w:tr w:rsidR="00023356" w:rsidTr="00023356">
        <w:trPr>
          <w:cantSplit/>
          <w:trHeight w:val="926"/>
          <w:jc w:val="center"/>
        </w:trPr>
        <w:tc>
          <w:tcPr>
            <w:tcW w:w="458" w:type="dxa"/>
            <w:textDirection w:val="btLr"/>
            <w:vAlign w:val="center"/>
          </w:tcPr>
          <w:p w:rsidR="00023356" w:rsidRDefault="00023356" w:rsidP="004C1287">
            <w:pPr>
              <w:ind w:left="113" w:right="113"/>
              <w:jc w:val="center"/>
            </w:pPr>
            <w:r>
              <w:t xml:space="preserve">Date:  Monday, </w:t>
            </w:r>
            <w:r w:rsidR="008E3750">
              <w:t>April</w:t>
            </w:r>
            <w:r>
              <w:t xml:space="preserve"> ____</w:t>
            </w:r>
          </w:p>
        </w:tc>
        <w:tc>
          <w:tcPr>
            <w:tcW w:w="2948" w:type="dxa"/>
          </w:tcPr>
          <w:p w:rsidR="00023356" w:rsidRDefault="00023356" w:rsidP="00F131FE">
            <w:r>
              <w:t>Name of Shape</w:t>
            </w:r>
          </w:p>
          <w:p w:rsidR="00023356" w:rsidRDefault="00023356" w:rsidP="00F131FE"/>
          <w:p w:rsidR="00023356" w:rsidRDefault="00023356" w:rsidP="00F131FE">
            <w:r>
              <w:t xml:space="preserve"> </w:t>
            </w:r>
          </w:p>
          <w:p w:rsidR="00023356" w:rsidRDefault="00023356" w:rsidP="00F131FE"/>
          <w:p w:rsidR="00023356" w:rsidRDefault="00023356" w:rsidP="00F131FE">
            <w:r>
              <w:t>Surface Area</w:t>
            </w:r>
          </w:p>
          <w:p w:rsidR="00023356" w:rsidRDefault="00023356" w:rsidP="00F131FE"/>
          <w:p w:rsidR="00023356" w:rsidRDefault="00023356" w:rsidP="00F131FE"/>
          <w:p w:rsidR="00023356" w:rsidRDefault="00023356" w:rsidP="00F131FE"/>
          <w:p w:rsidR="00023356" w:rsidRDefault="00023356" w:rsidP="00F131FE">
            <w:r>
              <w:t>Volume</w:t>
            </w:r>
          </w:p>
          <w:p w:rsidR="00023356" w:rsidRDefault="00023356" w:rsidP="00F131FE"/>
          <w:p w:rsidR="00023356" w:rsidRDefault="00023356" w:rsidP="00F131FE">
            <w:r>
              <w:t xml:space="preserve"> </w:t>
            </w:r>
          </w:p>
        </w:tc>
        <w:tc>
          <w:tcPr>
            <w:tcW w:w="2223" w:type="dxa"/>
          </w:tcPr>
          <w:p w:rsidR="00023356" w:rsidRDefault="00023356" w:rsidP="004C1287">
            <w:r>
              <w:t>Outcomes</w:t>
            </w:r>
          </w:p>
          <w:p w:rsidR="00023356" w:rsidRDefault="00023356" w:rsidP="004C1287"/>
          <w:p w:rsidR="00023356" w:rsidRDefault="00023356" w:rsidP="004C1287"/>
          <w:p w:rsidR="00023356" w:rsidRDefault="00023356" w:rsidP="004C1287"/>
          <w:p w:rsidR="00023356" w:rsidRDefault="00023356" w:rsidP="004C1287">
            <w:r>
              <w:t>Sample Space</w:t>
            </w:r>
          </w:p>
        </w:tc>
        <w:tc>
          <w:tcPr>
            <w:tcW w:w="2744" w:type="dxa"/>
          </w:tcPr>
          <w:p w:rsidR="00023356" w:rsidRDefault="00023356" w:rsidP="00297890">
            <w:r>
              <w:t xml:space="preserve"> </w:t>
            </w:r>
          </w:p>
          <w:p w:rsidR="00023356" w:rsidRDefault="00023356" w:rsidP="00297890"/>
        </w:tc>
        <w:tc>
          <w:tcPr>
            <w:tcW w:w="2088" w:type="dxa"/>
          </w:tcPr>
          <w:p w:rsidR="00023356" w:rsidRDefault="00023356" w:rsidP="00AA13D6">
            <w:r>
              <w:t xml:space="preserve">  </w:t>
            </w:r>
          </w:p>
        </w:tc>
        <w:tc>
          <w:tcPr>
            <w:tcW w:w="2520" w:type="dxa"/>
          </w:tcPr>
          <w:p w:rsidR="00023356" w:rsidRPr="00F131FE" w:rsidRDefault="00023356" w:rsidP="00864C17">
            <w:pPr>
              <w:rPr>
                <w:u w:val="single"/>
              </w:rPr>
            </w:pPr>
          </w:p>
        </w:tc>
        <w:tc>
          <w:tcPr>
            <w:tcW w:w="2700" w:type="dxa"/>
          </w:tcPr>
          <w:p w:rsidR="00023356" w:rsidRPr="00F131FE" w:rsidRDefault="00023356" w:rsidP="00864C17">
            <w:pPr>
              <w:rPr>
                <w:u w:val="single"/>
              </w:rPr>
            </w:pPr>
          </w:p>
        </w:tc>
      </w:tr>
      <w:tr w:rsidR="00023356" w:rsidTr="00023356">
        <w:trPr>
          <w:cantSplit/>
          <w:trHeight w:val="1069"/>
          <w:jc w:val="center"/>
        </w:trPr>
        <w:tc>
          <w:tcPr>
            <w:tcW w:w="458" w:type="dxa"/>
            <w:textDirection w:val="btLr"/>
            <w:vAlign w:val="center"/>
          </w:tcPr>
          <w:p w:rsidR="00023356" w:rsidRDefault="00023356" w:rsidP="00F131FE">
            <w:pPr>
              <w:ind w:left="113" w:right="113"/>
              <w:jc w:val="center"/>
            </w:pPr>
            <w:r>
              <w:t xml:space="preserve">Tuesday, </w:t>
            </w:r>
            <w:r w:rsidR="008E3750">
              <w:t>April</w:t>
            </w:r>
            <w:r>
              <w:t xml:space="preserve"> ____</w:t>
            </w:r>
          </w:p>
        </w:tc>
        <w:tc>
          <w:tcPr>
            <w:tcW w:w="2948" w:type="dxa"/>
          </w:tcPr>
          <w:p w:rsidR="00023356" w:rsidRDefault="00023356" w:rsidP="00AA13D6">
            <w:r>
              <w:t>Name of Shape</w:t>
            </w:r>
          </w:p>
          <w:p w:rsidR="00023356" w:rsidRDefault="00023356" w:rsidP="00AA13D6"/>
          <w:p w:rsidR="00023356" w:rsidRDefault="00023356" w:rsidP="00AA13D6">
            <w:r>
              <w:t xml:space="preserve"> </w:t>
            </w:r>
          </w:p>
          <w:p w:rsidR="00023356" w:rsidRDefault="00023356" w:rsidP="00AA13D6"/>
          <w:p w:rsidR="00023356" w:rsidRDefault="00023356" w:rsidP="00AA13D6">
            <w:r>
              <w:t>Surface Area</w:t>
            </w:r>
          </w:p>
          <w:p w:rsidR="00023356" w:rsidRDefault="00023356" w:rsidP="00AA13D6"/>
          <w:p w:rsidR="00023356" w:rsidRDefault="00023356" w:rsidP="00AA13D6"/>
          <w:p w:rsidR="00023356" w:rsidRDefault="00023356" w:rsidP="00AA13D6"/>
          <w:p w:rsidR="00023356" w:rsidRDefault="00023356" w:rsidP="00AA13D6">
            <w:r>
              <w:t>Volume</w:t>
            </w:r>
          </w:p>
          <w:p w:rsidR="00023356" w:rsidRDefault="00023356" w:rsidP="00AA13D6"/>
          <w:p w:rsidR="00023356" w:rsidRDefault="00023356" w:rsidP="004C1287"/>
        </w:tc>
        <w:tc>
          <w:tcPr>
            <w:tcW w:w="2223" w:type="dxa"/>
          </w:tcPr>
          <w:p w:rsidR="00023356" w:rsidRDefault="00023356" w:rsidP="00AA13D6">
            <w:r>
              <w:t>Outcomes</w:t>
            </w:r>
          </w:p>
          <w:p w:rsidR="00023356" w:rsidRDefault="00023356" w:rsidP="00AA13D6"/>
          <w:p w:rsidR="00023356" w:rsidRDefault="00023356" w:rsidP="00AA13D6"/>
          <w:p w:rsidR="00023356" w:rsidRDefault="00023356" w:rsidP="00AA13D6"/>
          <w:p w:rsidR="00023356" w:rsidRDefault="00023356" w:rsidP="00AA13D6">
            <w:r>
              <w:t>Sample Space</w:t>
            </w:r>
          </w:p>
        </w:tc>
        <w:tc>
          <w:tcPr>
            <w:tcW w:w="2744" w:type="dxa"/>
          </w:tcPr>
          <w:p w:rsidR="00023356" w:rsidRDefault="00023356" w:rsidP="00297890">
            <w:r>
              <w:t xml:space="preserve"> </w:t>
            </w:r>
          </w:p>
          <w:p w:rsidR="00023356" w:rsidRDefault="00023356" w:rsidP="00297890"/>
        </w:tc>
        <w:tc>
          <w:tcPr>
            <w:tcW w:w="2088" w:type="dxa"/>
          </w:tcPr>
          <w:p w:rsidR="00023356" w:rsidRDefault="00023356" w:rsidP="004C1287">
            <w:r>
              <w:t xml:space="preserve"> </w:t>
            </w:r>
          </w:p>
        </w:tc>
        <w:tc>
          <w:tcPr>
            <w:tcW w:w="2520" w:type="dxa"/>
          </w:tcPr>
          <w:p w:rsidR="00023356" w:rsidRDefault="00023356" w:rsidP="00864C17">
            <w:pP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</w:pPr>
          </w:p>
        </w:tc>
        <w:tc>
          <w:tcPr>
            <w:tcW w:w="2700" w:type="dxa"/>
          </w:tcPr>
          <w:p w:rsidR="00023356" w:rsidRDefault="00023356" w:rsidP="00864C17"/>
        </w:tc>
      </w:tr>
      <w:tr w:rsidR="00023356" w:rsidTr="00023356">
        <w:trPr>
          <w:cantSplit/>
          <w:trHeight w:val="1069"/>
          <w:jc w:val="center"/>
        </w:trPr>
        <w:tc>
          <w:tcPr>
            <w:tcW w:w="458" w:type="dxa"/>
            <w:textDirection w:val="btLr"/>
            <w:vAlign w:val="center"/>
          </w:tcPr>
          <w:p w:rsidR="00023356" w:rsidRDefault="00023356" w:rsidP="004C1287">
            <w:pPr>
              <w:ind w:left="113" w:right="113"/>
              <w:jc w:val="center"/>
            </w:pPr>
            <w:r>
              <w:t xml:space="preserve">Wednesday, </w:t>
            </w:r>
            <w:r w:rsidR="008E3750">
              <w:t>April</w:t>
            </w:r>
            <w:r>
              <w:t xml:space="preserve"> ____</w:t>
            </w:r>
          </w:p>
        </w:tc>
        <w:tc>
          <w:tcPr>
            <w:tcW w:w="2948" w:type="dxa"/>
          </w:tcPr>
          <w:p w:rsidR="00023356" w:rsidRDefault="00023356" w:rsidP="00AA13D6">
            <w:r>
              <w:t>Name of Shape</w:t>
            </w:r>
          </w:p>
          <w:p w:rsidR="00023356" w:rsidRDefault="00023356" w:rsidP="00AA13D6"/>
          <w:p w:rsidR="00023356" w:rsidRDefault="00023356" w:rsidP="00AA13D6">
            <w:r>
              <w:t xml:space="preserve">  </w:t>
            </w:r>
          </w:p>
          <w:p w:rsidR="00023356" w:rsidRDefault="00023356" w:rsidP="00AA13D6"/>
          <w:p w:rsidR="00023356" w:rsidRDefault="00023356" w:rsidP="00AA13D6">
            <w:r>
              <w:t>Surface Area</w:t>
            </w:r>
          </w:p>
          <w:p w:rsidR="00023356" w:rsidRDefault="00023356" w:rsidP="00AA13D6"/>
          <w:p w:rsidR="00023356" w:rsidRDefault="00023356" w:rsidP="00AA13D6"/>
          <w:p w:rsidR="00023356" w:rsidRDefault="00023356" w:rsidP="00AA13D6"/>
          <w:p w:rsidR="00023356" w:rsidRDefault="00023356" w:rsidP="00AA13D6">
            <w:r>
              <w:t>Volume</w:t>
            </w:r>
          </w:p>
          <w:p w:rsidR="00023356" w:rsidRDefault="00023356" w:rsidP="00AA13D6"/>
          <w:p w:rsidR="00023356" w:rsidRDefault="00023356" w:rsidP="004C1287"/>
        </w:tc>
        <w:tc>
          <w:tcPr>
            <w:tcW w:w="2223" w:type="dxa"/>
          </w:tcPr>
          <w:p w:rsidR="00023356" w:rsidRDefault="00023356" w:rsidP="00AA13D6">
            <w:r>
              <w:t>Outcomes</w:t>
            </w:r>
          </w:p>
          <w:p w:rsidR="00023356" w:rsidRDefault="00023356" w:rsidP="00AA13D6"/>
          <w:p w:rsidR="00023356" w:rsidRDefault="00023356" w:rsidP="00AA13D6"/>
          <w:p w:rsidR="00023356" w:rsidRDefault="00023356" w:rsidP="00AA13D6"/>
          <w:p w:rsidR="00023356" w:rsidRDefault="00023356" w:rsidP="00AA13D6">
            <w:r>
              <w:t>Sample Space</w:t>
            </w:r>
          </w:p>
        </w:tc>
        <w:tc>
          <w:tcPr>
            <w:tcW w:w="2744" w:type="dxa"/>
          </w:tcPr>
          <w:p w:rsidR="00023356" w:rsidRDefault="00023356" w:rsidP="00297890">
            <w:r>
              <w:t xml:space="preserve"> </w:t>
            </w:r>
          </w:p>
          <w:p w:rsidR="00023356" w:rsidRDefault="00023356" w:rsidP="00297890"/>
        </w:tc>
        <w:tc>
          <w:tcPr>
            <w:tcW w:w="2088" w:type="dxa"/>
          </w:tcPr>
          <w:p w:rsidR="00023356" w:rsidRDefault="00023356" w:rsidP="004C1287">
            <w:r>
              <w:t xml:space="preserve"> </w:t>
            </w:r>
          </w:p>
        </w:tc>
        <w:tc>
          <w:tcPr>
            <w:tcW w:w="2520" w:type="dxa"/>
          </w:tcPr>
          <w:p w:rsidR="00023356" w:rsidRDefault="00023356" w:rsidP="00864C17">
            <w:pP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</w:pPr>
          </w:p>
        </w:tc>
        <w:tc>
          <w:tcPr>
            <w:tcW w:w="2700" w:type="dxa"/>
          </w:tcPr>
          <w:p w:rsidR="00023356" w:rsidRDefault="00023356" w:rsidP="00864C17"/>
        </w:tc>
      </w:tr>
      <w:tr w:rsidR="00023356" w:rsidTr="00023356">
        <w:trPr>
          <w:cantSplit/>
          <w:trHeight w:val="950"/>
          <w:jc w:val="center"/>
        </w:trPr>
        <w:tc>
          <w:tcPr>
            <w:tcW w:w="458" w:type="dxa"/>
            <w:textDirection w:val="btLr"/>
            <w:vAlign w:val="center"/>
          </w:tcPr>
          <w:p w:rsidR="00023356" w:rsidRDefault="00023356" w:rsidP="00F131FE">
            <w:pPr>
              <w:ind w:left="113" w:right="113"/>
              <w:jc w:val="center"/>
            </w:pPr>
            <w:r>
              <w:lastRenderedPageBreak/>
              <w:t xml:space="preserve">Thursday, </w:t>
            </w:r>
            <w:r w:rsidR="008E3750">
              <w:t>April</w:t>
            </w:r>
            <w:r>
              <w:t xml:space="preserve"> ____</w:t>
            </w:r>
          </w:p>
        </w:tc>
        <w:tc>
          <w:tcPr>
            <w:tcW w:w="2948" w:type="dxa"/>
          </w:tcPr>
          <w:p w:rsidR="00023356" w:rsidRDefault="00023356" w:rsidP="00AA13D6">
            <w:r>
              <w:t>Name of Shape</w:t>
            </w:r>
          </w:p>
          <w:p w:rsidR="00023356" w:rsidRDefault="00023356" w:rsidP="00AA13D6"/>
          <w:p w:rsidR="00023356" w:rsidRDefault="00023356" w:rsidP="00AA13D6"/>
          <w:p w:rsidR="00023356" w:rsidRDefault="00023356" w:rsidP="00AA13D6"/>
          <w:p w:rsidR="00023356" w:rsidRDefault="00023356" w:rsidP="00AA13D6">
            <w:r>
              <w:t>Surface Area</w:t>
            </w:r>
          </w:p>
          <w:p w:rsidR="00023356" w:rsidRDefault="00023356" w:rsidP="00AA13D6"/>
          <w:p w:rsidR="00023356" w:rsidRDefault="00023356" w:rsidP="00AA13D6"/>
          <w:p w:rsidR="00023356" w:rsidRDefault="00023356" w:rsidP="00AA13D6"/>
          <w:p w:rsidR="00023356" w:rsidRDefault="00023356" w:rsidP="00AA13D6">
            <w:r>
              <w:t>Volume</w:t>
            </w:r>
          </w:p>
          <w:p w:rsidR="00023356" w:rsidRPr="00951B1B" w:rsidRDefault="00023356" w:rsidP="00BD6D6A"/>
        </w:tc>
        <w:tc>
          <w:tcPr>
            <w:tcW w:w="2223" w:type="dxa"/>
          </w:tcPr>
          <w:p w:rsidR="00023356" w:rsidRDefault="00023356" w:rsidP="00AA13D6">
            <w:r>
              <w:t>Outcomes</w:t>
            </w:r>
          </w:p>
          <w:p w:rsidR="00023356" w:rsidRDefault="00023356" w:rsidP="00AA13D6"/>
          <w:p w:rsidR="00023356" w:rsidRDefault="00023356" w:rsidP="00AA13D6"/>
          <w:p w:rsidR="00023356" w:rsidRDefault="00023356" w:rsidP="00AA13D6"/>
          <w:p w:rsidR="00023356" w:rsidRDefault="00023356" w:rsidP="00AA13D6">
            <w:r>
              <w:t>Sample Space</w:t>
            </w:r>
          </w:p>
        </w:tc>
        <w:tc>
          <w:tcPr>
            <w:tcW w:w="2744" w:type="dxa"/>
          </w:tcPr>
          <w:p w:rsidR="00023356" w:rsidRDefault="00023356" w:rsidP="00297890">
            <w:r>
              <w:t xml:space="preserve"> </w:t>
            </w:r>
          </w:p>
        </w:tc>
        <w:tc>
          <w:tcPr>
            <w:tcW w:w="2088" w:type="dxa"/>
          </w:tcPr>
          <w:p w:rsidR="00023356" w:rsidRDefault="00023356" w:rsidP="004C1287">
            <w:r>
              <w:t xml:space="preserve"> </w:t>
            </w:r>
          </w:p>
        </w:tc>
        <w:tc>
          <w:tcPr>
            <w:tcW w:w="2520" w:type="dxa"/>
          </w:tcPr>
          <w:p w:rsidR="00023356" w:rsidRDefault="00023356" w:rsidP="00F131FE"/>
        </w:tc>
        <w:tc>
          <w:tcPr>
            <w:tcW w:w="2700" w:type="dxa"/>
          </w:tcPr>
          <w:p w:rsidR="00023356" w:rsidRDefault="00023356" w:rsidP="00F131FE"/>
        </w:tc>
      </w:tr>
      <w:tr w:rsidR="00023356" w:rsidTr="00023356">
        <w:trPr>
          <w:cantSplit/>
          <w:trHeight w:val="1021"/>
          <w:jc w:val="center"/>
        </w:trPr>
        <w:tc>
          <w:tcPr>
            <w:tcW w:w="458" w:type="dxa"/>
            <w:textDirection w:val="btLr"/>
            <w:vAlign w:val="center"/>
          </w:tcPr>
          <w:p w:rsidR="00023356" w:rsidRDefault="00023356" w:rsidP="00F131FE">
            <w:pPr>
              <w:ind w:left="113" w:right="113"/>
              <w:jc w:val="center"/>
            </w:pPr>
            <w:r>
              <w:t xml:space="preserve">Friday, </w:t>
            </w:r>
            <w:r w:rsidR="008E3750">
              <w:t>April</w:t>
            </w:r>
            <w:r>
              <w:t xml:space="preserve"> ____</w:t>
            </w:r>
          </w:p>
        </w:tc>
        <w:tc>
          <w:tcPr>
            <w:tcW w:w="2948" w:type="dxa"/>
          </w:tcPr>
          <w:p w:rsidR="00023356" w:rsidRDefault="00023356" w:rsidP="00AA13D6">
            <w:r>
              <w:t>Name of Shape</w:t>
            </w:r>
          </w:p>
          <w:p w:rsidR="00023356" w:rsidRDefault="00023356" w:rsidP="00AA13D6"/>
          <w:p w:rsidR="00023356" w:rsidRDefault="00023356" w:rsidP="00AA13D6"/>
          <w:p w:rsidR="00023356" w:rsidRDefault="00023356" w:rsidP="00AA13D6"/>
          <w:p w:rsidR="00023356" w:rsidRDefault="00023356" w:rsidP="00AA13D6">
            <w:r>
              <w:t>Surface Area</w:t>
            </w:r>
          </w:p>
          <w:p w:rsidR="00023356" w:rsidRDefault="00023356" w:rsidP="00AA13D6"/>
          <w:p w:rsidR="00023356" w:rsidRDefault="00023356" w:rsidP="00AA13D6"/>
          <w:p w:rsidR="00023356" w:rsidRDefault="00023356" w:rsidP="00AA13D6"/>
          <w:p w:rsidR="00023356" w:rsidRDefault="00023356" w:rsidP="00AA13D6">
            <w:r>
              <w:t>Volume</w:t>
            </w:r>
          </w:p>
          <w:p w:rsidR="00023356" w:rsidRPr="00951B1B" w:rsidRDefault="00023356" w:rsidP="00BD6D6A"/>
        </w:tc>
        <w:tc>
          <w:tcPr>
            <w:tcW w:w="2223" w:type="dxa"/>
          </w:tcPr>
          <w:p w:rsidR="00023356" w:rsidRDefault="00023356" w:rsidP="00AA13D6">
            <w:r>
              <w:t>Outcomes</w:t>
            </w:r>
          </w:p>
          <w:p w:rsidR="00023356" w:rsidRDefault="00023356" w:rsidP="00AA13D6"/>
          <w:p w:rsidR="00023356" w:rsidRDefault="00023356" w:rsidP="00AA13D6"/>
          <w:p w:rsidR="00023356" w:rsidRDefault="00023356" w:rsidP="00AA13D6"/>
          <w:p w:rsidR="00023356" w:rsidRDefault="00023356" w:rsidP="00AA13D6">
            <w:r>
              <w:t>Sample Space:</w:t>
            </w:r>
          </w:p>
        </w:tc>
        <w:tc>
          <w:tcPr>
            <w:tcW w:w="2744" w:type="dxa"/>
          </w:tcPr>
          <w:p w:rsidR="00023356" w:rsidRDefault="00023356" w:rsidP="00297890">
            <w:r>
              <w:t xml:space="preserve"> </w:t>
            </w:r>
          </w:p>
          <w:p w:rsidR="00023356" w:rsidRDefault="00023356" w:rsidP="00297890"/>
        </w:tc>
        <w:tc>
          <w:tcPr>
            <w:tcW w:w="2088" w:type="dxa"/>
          </w:tcPr>
          <w:p w:rsidR="00023356" w:rsidRDefault="00023356" w:rsidP="004C1287">
            <w:r>
              <w:t xml:space="preserve"> </w:t>
            </w:r>
          </w:p>
        </w:tc>
        <w:tc>
          <w:tcPr>
            <w:tcW w:w="2520" w:type="dxa"/>
          </w:tcPr>
          <w:p w:rsidR="00023356" w:rsidRDefault="00023356" w:rsidP="00864C17">
            <w:pP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</w:pPr>
          </w:p>
        </w:tc>
        <w:tc>
          <w:tcPr>
            <w:tcW w:w="2700" w:type="dxa"/>
          </w:tcPr>
          <w:p w:rsidR="00023356" w:rsidRDefault="00023356" w:rsidP="00864C17"/>
        </w:tc>
      </w:tr>
    </w:tbl>
    <w:p w:rsidR="004A4FE8" w:rsidRDefault="004A4FE8" w:rsidP="009D0123">
      <w:pPr>
        <w:rPr>
          <w:b/>
        </w:rPr>
      </w:pPr>
      <w:bookmarkStart w:id="0" w:name="_GoBack"/>
      <w:bookmarkEnd w:id="0"/>
    </w:p>
    <w:sectPr w:rsidR="004A4FE8" w:rsidSect="00FB44CB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586C40"/>
    <w:rsid w:val="000154E0"/>
    <w:rsid w:val="00023356"/>
    <w:rsid w:val="000D0A92"/>
    <w:rsid w:val="001321E2"/>
    <w:rsid w:val="00137C41"/>
    <w:rsid w:val="0018738A"/>
    <w:rsid w:val="001933A5"/>
    <w:rsid w:val="00197B0E"/>
    <w:rsid w:val="00206612"/>
    <w:rsid w:val="00221772"/>
    <w:rsid w:val="00235059"/>
    <w:rsid w:val="00291A29"/>
    <w:rsid w:val="002F4943"/>
    <w:rsid w:val="0036029B"/>
    <w:rsid w:val="0041626A"/>
    <w:rsid w:val="004765E9"/>
    <w:rsid w:val="00496F60"/>
    <w:rsid w:val="004A4A59"/>
    <w:rsid w:val="004A4FE8"/>
    <w:rsid w:val="004B0AAF"/>
    <w:rsid w:val="004C1287"/>
    <w:rsid w:val="004C5474"/>
    <w:rsid w:val="004C5C96"/>
    <w:rsid w:val="00524BF8"/>
    <w:rsid w:val="005301DC"/>
    <w:rsid w:val="005678C9"/>
    <w:rsid w:val="00586C40"/>
    <w:rsid w:val="005A0778"/>
    <w:rsid w:val="005C6316"/>
    <w:rsid w:val="005D0474"/>
    <w:rsid w:val="007005FE"/>
    <w:rsid w:val="007137C0"/>
    <w:rsid w:val="00773977"/>
    <w:rsid w:val="00781111"/>
    <w:rsid w:val="007E5B56"/>
    <w:rsid w:val="008010BD"/>
    <w:rsid w:val="00864C17"/>
    <w:rsid w:val="008A143A"/>
    <w:rsid w:val="008E1FEE"/>
    <w:rsid w:val="008E3750"/>
    <w:rsid w:val="00917990"/>
    <w:rsid w:val="00985777"/>
    <w:rsid w:val="009963B5"/>
    <w:rsid w:val="009C25EE"/>
    <w:rsid w:val="009D0123"/>
    <w:rsid w:val="009D242C"/>
    <w:rsid w:val="00A01F86"/>
    <w:rsid w:val="00A05187"/>
    <w:rsid w:val="00A63008"/>
    <w:rsid w:val="00A94054"/>
    <w:rsid w:val="00AA13D6"/>
    <w:rsid w:val="00AB6C6A"/>
    <w:rsid w:val="00AC28AB"/>
    <w:rsid w:val="00B107E1"/>
    <w:rsid w:val="00B22494"/>
    <w:rsid w:val="00BA1AD4"/>
    <w:rsid w:val="00BA6472"/>
    <w:rsid w:val="00BF0A7C"/>
    <w:rsid w:val="00C378D7"/>
    <w:rsid w:val="00C9400F"/>
    <w:rsid w:val="00CA3C9F"/>
    <w:rsid w:val="00CD01C5"/>
    <w:rsid w:val="00CD3A60"/>
    <w:rsid w:val="00D413C2"/>
    <w:rsid w:val="00DC2716"/>
    <w:rsid w:val="00DE72DA"/>
    <w:rsid w:val="00DF5327"/>
    <w:rsid w:val="00E41D04"/>
    <w:rsid w:val="00E5272A"/>
    <w:rsid w:val="00E7774B"/>
    <w:rsid w:val="00EB79E3"/>
    <w:rsid w:val="00EE375A"/>
    <w:rsid w:val="00F131FE"/>
    <w:rsid w:val="00F1495E"/>
    <w:rsid w:val="00F15701"/>
    <w:rsid w:val="00FB44CB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C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C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jvalenti</dc:creator>
  <cp:lastModifiedBy>nfeese</cp:lastModifiedBy>
  <cp:revision>2</cp:revision>
  <cp:lastPrinted>2010-12-03T20:53:00Z</cp:lastPrinted>
  <dcterms:created xsi:type="dcterms:W3CDTF">2011-04-11T12:42:00Z</dcterms:created>
  <dcterms:modified xsi:type="dcterms:W3CDTF">2011-04-11T12:42:00Z</dcterms:modified>
</cp:coreProperties>
</file>