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270" w:rsidRDefault="000E2270">
      <w:r>
        <w:t>Algebra 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</w:t>
      </w:r>
    </w:p>
    <w:p w:rsidR="000E2270" w:rsidRDefault="000E2270">
      <w:r>
        <w:t>Chapter 4</w:t>
      </w:r>
      <w:r w:rsidR="00656F3C">
        <w:t xml:space="preserve"> Practice</w:t>
      </w:r>
      <w:r>
        <w:t xml:space="preserve"> </w:t>
      </w:r>
      <w:r w:rsidR="00EB2F69">
        <w:t xml:space="preserve">Make Up </w:t>
      </w:r>
      <w:proofErr w:type="gramStart"/>
      <w:r>
        <w:t>Test</w:t>
      </w:r>
      <w:r w:rsidR="0064148F">
        <w:t xml:space="preserve">  (</w:t>
      </w:r>
      <w:proofErr w:type="gramEnd"/>
      <w:r w:rsidR="00EB2F69">
        <w:t>50</w:t>
      </w:r>
      <w:r w:rsidR="0064148F">
        <w:t xml:space="preserve"> pts.)</w:t>
      </w:r>
      <w:r w:rsidR="00656F3C">
        <w:tab/>
      </w:r>
      <w:r w:rsidR="00656F3C">
        <w:tab/>
      </w:r>
      <w:r w:rsidR="00656F3C">
        <w:tab/>
      </w:r>
      <w:r w:rsidR="00EB2F69">
        <w:tab/>
      </w:r>
      <w:r w:rsidR="00EB2F69">
        <w:tab/>
      </w:r>
      <w:r w:rsidR="00C40AB5">
        <w:t>Block:</w:t>
      </w:r>
    </w:p>
    <w:p w:rsidR="00EB2F69" w:rsidRDefault="00EB2F69"/>
    <w:p w:rsidR="00023656" w:rsidRDefault="00EB2F69">
      <w:r>
        <w:t xml:space="preserve">Simplify:  </w:t>
      </w:r>
    </w:p>
    <w:p w:rsidR="00EB2F69" w:rsidRDefault="00EB2F69">
      <w:pPr>
        <w:sectPr w:rsidR="00EB2F69" w:rsidSect="00FA70B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E2270" w:rsidRDefault="00EB2F69">
      <w:r>
        <w:lastRenderedPageBreak/>
        <w:t>1</w:t>
      </w:r>
      <w:r w:rsidR="00EB2A85">
        <w:t xml:space="preserve">.  </w:t>
      </w:r>
      <w:proofErr w:type="gramStart"/>
      <w:r w:rsidR="00EB2A85">
        <w:t>a</w:t>
      </w:r>
      <w:r w:rsidR="00656F3C">
        <w:rPr>
          <w:vertAlign w:val="superscript"/>
        </w:rPr>
        <w:t>2</w:t>
      </w:r>
      <w:proofErr w:type="gramEnd"/>
      <w:r w:rsidR="00EB2A85">
        <w:t xml:space="preserve"> • a</w:t>
      </w:r>
      <w:r w:rsidR="00656F3C">
        <w:rPr>
          <w:vertAlign w:val="superscript"/>
        </w:rPr>
        <w:t>5</w:t>
      </w:r>
      <w:r w:rsidR="00EB2A85">
        <w:t xml:space="preserve"> • a</w:t>
      </w:r>
      <w:r w:rsidR="00656F3C">
        <w:rPr>
          <w:vertAlign w:val="superscript"/>
        </w:rPr>
        <w:t>6</w:t>
      </w:r>
      <w:r w:rsidR="00EB2A85">
        <w:t xml:space="preserve"> • a</w:t>
      </w:r>
    </w:p>
    <w:p w:rsidR="00EB2A85" w:rsidRDefault="00EB2A85"/>
    <w:p w:rsidR="00083B9B" w:rsidRDefault="00083B9B"/>
    <w:p w:rsidR="00EB2F69" w:rsidRDefault="00EB2F69"/>
    <w:p w:rsidR="00EB2F69" w:rsidRDefault="00EB2F69"/>
    <w:p w:rsidR="000E2270" w:rsidRDefault="00EB2F69">
      <w:r>
        <w:t>2</w:t>
      </w:r>
      <w:r w:rsidR="000E2270">
        <w:t xml:space="preserve">.  </w:t>
      </w:r>
      <w:r w:rsidR="00EB2A85">
        <w:t>(</w:t>
      </w:r>
      <w:r w:rsidR="00656F3C">
        <w:t>2</w:t>
      </w:r>
      <w:r w:rsidR="00EB2A85">
        <w:t>x</w:t>
      </w:r>
      <w:r w:rsidR="00656F3C">
        <w:rPr>
          <w:vertAlign w:val="superscript"/>
        </w:rPr>
        <w:t>7</w:t>
      </w:r>
      <w:proofErr w:type="gramStart"/>
      <w:r w:rsidR="00EB2A85">
        <w:t>)(</w:t>
      </w:r>
      <w:proofErr w:type="gramEnd"/>
      <w:r w:rsidR="00656F3C">
        <w:t>5</w:t>
      </w:r>
      <w:r w:rsidR="00EB2A85">
        <w:t>x</w:t>
      </w:r>
      <w:r w:rsidR="00656F3C">
        <w:rPr>
          <w:vertAlign w:val="superscript"/>
        </w:rPr>
        <w:t>8</w:t>
      </w:r>
      <w:r w:rsidR="00EB2A85">
        <w:t>)</w:t>
      </w:r>
    </w:p>
    <w:p w:rsidR="00EB2F69" w:rsidRDefault="00EB2F69"/>
    <w:p w:rsidR="00083B9B" w:rsidRDefault="00EB2A85">
      <w:r>
        <w:tab/>
      </w:r>
    </w:p>
    <w:p w:rsidR="00EB2F69" w:rsidRDefault="00EB2F69"/>
    <w:p w:rsidR="00EB2F69" w:rsidRDefault="00EB2F69"/>
    <w:p w:rsidR="00EB2F69" w:rsidRDefault="00EB2F69">
      <w:r>
        <w:t>3</w:t>
      </w:r>
      <w:r w:rsidR="000E2270">
        <w:t xml:space="preserve">.  </w:t>
      </w:r>
      <w:r w:rsidR="00EB2A85">
        <w:t>(</w:t>
      </w:r>
      <w:r w:rsidR="00656F3C">
        <w:t>2</w:t>
      </w:r>
      <w:r w:rsidR="00EB2A85">
        <w:t>a</w:t>
      </w:r>
      <w:proofErr w:type="gramStart"/>
      <w:r>
        <w:t>)(</w:t>
      </w:r>
      <w:proofErr w:type="gramEnd"/>
      <w:r w:rsidR="00656F3C">
        <w:t>4</w:t>
      </w:r>
      <w:r w:rsidR="00EB2A85">
        <w:t>a</w:t>
      </w:r>
      <w:r w:rsidR="00656F3C">
        <w:rPr>
          <w:vertAlign w:val="superscript"/>
        </w:rPr>
        <w:t>4</w:t>
      </w:r>
      <w:r w:rsidR="00656F3C">
        <w:t>) + (</w:t>
      </w:r>
      <w:r w:rsidR="00EB2A85">
        <w:t>a</w:t>
      </w:r>
      <w:r w:rsidR="00656F3C">
        <w:rPr>
          <w:vertAlign w:val="superscript"/>
        </w:rPr>
        <w:t>4</w:t>
      </w:r>
      <w:r w:rsidR="00EB2A85">
        <w:t>)(</w:t>
      </w:r>
      <w:r w:rsidR="00656F3C">
        <w:t>6</w:t>
      </w:r>
      <w:r w:rsidR="00EB2A85">
        <w:t>a)</w:t>
      </w:r>
    </w:p>
    <w:p w:rsidR="00EB2A85" w:rsidRDefault="00EB2A85">
      <w:r>
        <w:tab/>
      </w:r>
    </w:p>
    <w:p w:rsidR="00EB2A85" w:rsidRDefault="00EB2A85"/>
    <w:p w:rsidR="00EB2F69" w:rsidRDefault="00EB2F69"/>
    <w:p w:rsidR="00EB2F69" w:rsidRDefault="00EB2F69"/>
    <w:p w:rsidR="00083B9B" w:rsidRDefault="00EB2F69" w:rsidP="00083B9B">
      <w:pPr>
        <w:rPr>
          <w:position w:val="-10"/>
        </w:rPr>
      </w:pPr>
      <w:r>
        <w:t>4</w:t>
      </w:r>
      <w:r w:rsidR="00083B9B">
        <w:t xml:space="preserve">.  </w:t>
      </w:r>
      <w:r w:rsidR="00656F3C" w:rsidRPr="00C17D06">
        <w:rPr>
          <w:position w:val="-10"/>
        </w:rPr>
        <w:object w:dxaOrig="8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18pt" o:ole="">
            <v:imagedata r:id="rId4" o:title=""/>
          </v:shape>
          <o:OLEObject Type="Embed" ProgID="Equation.3" ShapeID="_x0000_i1025" DrawAspect="Content" ObjectID="_1349775723" r:id="rId5"/>
        </w:object>
      </w:r>
    </w:p>
    <w:p w:rsidR="00EB2F69" w:rsidRDefault="00EB2F69" w:rsidP="00083B9B">
      <w:pPr>
        <w:rPr>
          <w:position w:val="-10"/>
        </w:rPr>
      </w:pPr>
    </w:p>
    <w:p w:rsidR="00083B9B" w:rsidRDefault="00EB2F69" w:rsidP="00083B9B">
      <w:r>
        <w:t>5</w:t>
      </w:r>
      <w:r w:rsidR="00083B9B">
        <w:t xml:space="preserve">.  </w:t>
      </w:r>
      <w:r w:rsidR="00656F3C" w:rsidRPr="00C17D06">
        <w:rPr>
          <w:position w:val="-10"/>
        </w:rPr>
        <w:object w:dxaOrig="3060" w:dyaOrig="360">
          <v:shape id="_x0000_i1026" type="#_x0000_t75" style="width:153pt;height:18pt" o:ole="">
            <v:imagedata r:id="rId6" o:title=""/>
          </v:shape>
          <o:OLEObject Type="Embed" ProgID="Equation.3" ShapeID="_x0000_i1026" DrawAspect="Content" ObjectID="_1349775724" r:id="rId7"/>
        </w:object>
      </w:r>
    </w:p>
    <w:p w:rsidR="00083B9B" w:rsidRDefault="00083B9B" w:rsidP="00083B9B"/>
    <w:p w:rsidR="00EB2F69" w:rsidRDefault="00EB2F69" w:rsidP="00083B9B"/>
    <w:p w:rsidR="00EB2F69" w:rsidRDefault="00EB2F69" w:rsidP="00083B9B"/>
    <w:p w:rsidR="00083B9B" w:rsidRDefault="00083B9B" w:rsidP="00083B9B">
      <w:r>
        <w:tab/>
      </w:r>
    </w:p>
    <w:p w:rsidR="000E2270" w:rsidRDefault="000E2270"/>
    <w:p w:rsidR="00765109" w:rsidRDefault="00EB2F69" w:rsidP="00EB2F69">
      <w:r>
        <w:t>6</w:t>
      </w:r>
      <w:r w:rsidR="00CD0E8B">
        <w:t xml:space="preserve">.  </w:t>
      </w:r>
      <w:r w:rsidR="0080393F">
        <w:t>(</w:t>
      </w:r>
      <w:r w:rsidR="00656F3C">
        <w:t>5</w:t>
      </w:r>
      <w:r w:rsidR="0080393F">
        <w:t>a</w:t>
      </w:r>
      <w:proofErr w:type="gramStart"/>
      <w:r w:rsidR="0080393F">
        <w:t>)</w:t>
      </w:r>
      <w:r w:rsidR="00CD0E8B">
        <w:t>(</w:t>
      </w:r>
      <w:proofErr w:type="gramEnd"/>
      <w:r w:rsidR="00656F3C">
        <w:t>8</w:t>
      </w:r>
      <w:r w:rsidR="00765109">
        <w:t>a</w:t>
      </w:r>
      <w:r w:rsidR="00656F3C">
        <w:rPr>
          <w:vertAlign w:val="superscript"/>
        </w:rPr>
        <w:t>2</w:t>
      </w:r>
      <w:r w:rsidR="00765109">
        <w:t>)</w:t>
      </w:r>
      <w:r w:rsidR="00656F3C">
        <w:rPr>
          <w:vertAlign w:val="superscript"/>
        </w:rPr>
        <w:t>3</w:t>
      </w:r>
      <w:r w:rsidR="00765109">
        <w:tab/>
      </w:r>
      <w:r w:rsidR="00765109">
        <w:tab/>
      </w:r>
      <w:r w:rsidR="00765109">
        <w:tab/>
      </w:r>
      <w:r w:rsidR="00765109">
        <w:tab/>
      </w:r>
      <w:r w:rsidR="00765109">
        <w:rPr>
          <w:vertAlign w:val="superscript"/>
        </w:rPr>
        <w:tab/>
      </w:r>
      <w:r w:rsidR="00765109">
        <w:rPr>
          <w:vertAlign w:val="superscript"/>
        </w:rPr>
        <w:tab/>
      </w:r>
    </w:p>
    <w:p w:rsidR="00765109" w:rsidRDefault="00765109"/>
    <w:p w:rsidR="00EB2F69" w:rsidRDefault="00EB2F69"/>
    <w:p w:rsidR="00EB2F69" w:rsidRDefault="00EB2F69"/>
    <w:p w:rsidR="00345319" w:rsidRDefault="00345319"/>
    <w:p w:rsidR="003135F7" w:rsidRDefault="003135F7"/>
    <w:p w:rsidR="00765109" w:rsidRDefault="00EB2F69" w:rsidP="00EB2F69">
      <w:r>
        <w:t>7</w:t>
      </w:r>
      <w:r w:rsidR="00D11850">
        <w:t xml:space="preserve">.  </w:t>
      </w:r>
      <w:proofErr w:type="gramStart"/>
      <w:r w:rsidR="00656F3C">
        <w:t>3</w:t>
      </w:r>
      <w:r>
        <w:t>x(</w:t>
      </w:r>
      <w:proofErr w:type="gramEnd"/>
      <w:r w:rsidR="00656F3C">
        <w:t>5</w:t>
      </w:r>
      <w:r>
        <w:t xml:space="preserve">x – </w:t>
      </w:r>
      <w:r w:rsidR="00656F3C">
        <w:t>7</w:t>
      </w:r>
      <w:r>
        <w:t xml:space="preserve">) + </w:t>
      </w:r>
      <w:r w:rsidR="00656F3C">
        <w:t>9</w:t>
      </w:r>
      <w:r>
        <w:t xml:space="preserve">x(x – </w:t>
      </w:r>
      <w:r w:rsidR="00656F3C">
        <w:t>2</w:t>
      </w:r>
      <w:r>
        <w:t xml:space="preserve">) </w:t>
      </w:r>
    </w:p>
    <w:p w:rsidR="00765109" w:rsidRDefault="00765109" w:rsidP="00765109"/>
    <w:p w:rsidR="00765109" w:rsidRDefault="00765109" w:rsidP="00765109"/>
    <w:p w:rsidR="00EB2F69" w:rsidRDefault="00EB2F69" w:rsidP="00765109">
      <w:pPr>
        <w:sectPr w:rsidR="00EB2F69" w:rsidSect="00EB2F6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765109" w:rsidRDefault="00765109" w:rsidP="00765109"/>
    <w:p w:rsidR="00EB2F69" w:rsidRDefault="00EB2F69" w:rsidP="00765109"/>
    <w:p w:rsidR="00EB2F69" w:rsidRDefault="00EB2F69" w:rsidP="00765109"/>
    <w:p w:rsidR="00345319" w:rsidRDefault="00EB2F69" w:rsidP="00765109">
      <w:r>
        <w:t>Solve:</w:t>
      </w:r>
    </w:p>
    <w:p w:rsidR="00EB2F69" w:rsidRDefault="00EB2F69" w:rsidP="00EB2F69">
      <w:r>
        <w:t xml:space="preserve">8.  (a – </w:t>
      </w:r>
      <w:r w:rsidR="00656F3C">
        <w:t>5</w:t>
      </w:r>
      <w:proofErr w:type="gramStart"/>
      <w:r>
        <w:t>)(</w:t>
      </w:r>
      <w:proofErr w:type="gramEnd"/>
      <w:r>
        <w:t xml:space="preserve">a + </w:t>
      </w:r>
      <w:r w:rsidR="00656F3C">
        <w:t>4</w:t>
      </w:r>
      <w:r>
        <w:t>) = a</w:t>
      </w:r>
      <w:r>
        <w:rPr>
          <w:vertAlign w:val="superscript"/>
        </w:rPr>
        <w:t>2</w:t>
      </w:r>
      <w:r w:rsidR="00656F3C">
        <w:t xml:space="preserve"> + 4a + 15</w:t>
      </w:r>
      <w:r w:rsidR="00765109">
        <w:tab/>
      </w:r>
    </w:p>
    <w:p w:rsidR="00EB2F69" w:rsidRDefault="00EB2F69" w:rsidP="00EB2F69"/>
    <w:p w:rsidR="00EB2F69" w:rsidRDefault="00EB2F69" w:rsidP="00EB2F69"/>
    <w:p w:rsidR="00765109" w:rsidRDefault="00765109" w:rsidP="00EB2F69">
      <w:r>
        <w:tab/>
      </w:r>
      <w:r w:rsidR="00CD0E8B">
        <w:tab/>
      </w:r>
      <w:r w:rsidR="00CD0E8B">
        <w:tab/>
      </w:r>
    </w:p>
    <w:p w:rsidR="004421E2" w:rsidRDefault="004421E2" w:rsidP="00765109"/>
    <w:p w:rsidR="00EB2A85" w:rsidRDefault="00EB2A85" w:rsidP="00765109"/>
    <w:p w:rsidR="00EB2F69" w:rsidRDefault="00EB2F69" w:rsidP="00EB2F69"/>
    <w:p w:rsidR="00EB2F69" w:rsidRDefault="00EB2F69" w:rsidP="00EB2F69">
      <w:r>
        <w:t>9.  S</w:t>
      </w:r>
      <w:r w:rsidR="00656F3C">
        <w:t>olve for the stated variable:  S</w:t>
      </w:r>
      <w:r>
        <w:t xml:space="preserve"> = </w:t>
      </w:r>
      <w:proofErr w:type="gramStart"/>
      <w:r w:rsidR="00656F3C">
        <w:t>da ;</w:t>
      </w:r>
      <w:proofErr w:type="gramEnd"/>
      <w:r w:rsidR="00656F3C">
        <w:t xml:space="preserve">  a</w:t>
      </w:r>
      <w:r>
        <w:t>.</w:t>
      </w:r>
    </w:p>
    <w:p w:rsidR="00EB2F69" w:rsidRDefault="00EB2F69" w:rsidP="00EB2F69"/>
    <w:p w:rsidR="00EB2F69" w:rsidRDefault="00EB2F69" w:rsidP="00EB2F69"/>
    <w:p w:rsidR="003951D2" w:rsidRDefault="003951D2" w:rsidP="00EB2F69"/>
    <w:p w:rsidR="0002200A" w:rsidRDefault="0002200A" w:rsidP="00765109"/>
    <w:p w:rsidR="004421E2" w:rsidRDefault="004421E2" w:rsidP="00765109"/>
    <w:p w:rsidR="004421E2" w:rsidRDefault="00EB2F69" w:rsidP="004421E2">
      <w:pPr>
        <w:ind w:left="360" w:hanging="360"/>
      </w:pPr>
      <w:r>
        <w:t>10</w:t>
      </w:r>
      <w:r w:rsidR="004421E2">
        <w:t xml:space="preserve">.  Ryan made a </w:t>
      </w:r>
      <w:r w:rsidR="00EB2A85">
        <w:t>rectangular</w:t>
      </w:r>
      <w:r w:rsidR="004421E2">
        <w:t xml:space="preserve"> fish pond that was twice as long as it is wide.  The pond is surrounded by a brick walk 2 m wide on each side.  He had enough bricks for the area of the walk to be 76 m</w:t>
      </w:r>
      <w:r w:rsidR="004421E2">
        <w:rPr>
          <w:vertAlign w:val="superscript"/>
        </w:rPr>
        <w:t>2</w:t>
      </w:r>
      <w:r w:rsidR="004421E2">
        <w:t>.  Find the dimensions of the pond.</w:t>
      </w:r>
    </w:p>
    <w:p w:rsidR="004421E2" w:rsidRDefault="004421E2" w:rsidP="00765109"/>
    <w:p w:rsidR="004421E2" w:rsidRDefault="004421E2" w:rsidP="00765109"/>
    <w:p w:rsidR="004421E2" w:rsidRDefault="004421E2" w:rsidP="00765109"/>
    <w:p w:rsidR="004421E2" w:rsidRDefault="004421E2" w:rsidP="00765109"/>
    <w:sectPr w:rsidR="004421E2" w:rsidSect="00EB2F6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0E2270"/>
    <w:rsid w:val="0002200A"/>
    <w:rsid w:val="00023656"/>
    <w:rsid w:val="00083B9B"/>
    <w:rsid w:val="000A4BA2"/>
    <w:rsid w:val="000E2270"/>
    <w:rsid w:val="00156C94"/>
    <w:rsid w:val="0018102B"/>
    <w:rsid w:val="00307154"/>
    <w:rsid w:val="003135F7"/>
    <w:rsid w:val="00314C15"/>
    <w:rsid w:val="00345319"/>
    <w:rsid w:val="0038222E"/>
    <w:rsid w:val="003951D2"/>
    <w:rsid w:val="003C588A"/>
    <w:rsid w:val="003C6F1C"/>
    <w:rsid w:val="004421E2"/>
    <w:rsid w:val="00500CDD"/>
    <w:rsid w:val="005C6A77"/>
    <w:rsid w:val="0064148F"/>
    <w:rsid w:val="00652130"/>
    <w:rsid w:val="00656F3C"/>
    <w:rsid w:val="00711DDF"/>
    <w:rsid w:val="00765109"/>
    <w:rsid w:val="0080393F"/>
    <w:rsid w:val="00970277"/>
    <w:rsid w:val="009C06A3"/>
    <w:rsid w:val="009C7F79"/>
    <w:rsid w:val="00A33882"/>
    <w:rsid w:val="00AF4E6E"/>
    <w:rsid w:val="00B5651A"/>
    <w:rsid w:val="00C40AB5"/>
    <w:rsid w:val="00C96D8F"/>
    <w:rsid w:val="00CD0E8B"/>
    <w:rsid w:val="00D11850"/>
    <w:rsid w:val="00D240F9"/>
    <w:rsid w:val="00D81D3D"/>
    <w:rsid w:val="00D94388"/>
    <w:rsid w:val="00EB2A85"/>
    <w:rsid w:val="00EB2F69"/>
    <w:rsid w:val="00FA7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588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Algebra 1</vt:lpstr>
    </vt:vector>
  </TitlesOfParts>
  <Company>fcps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 1</dc:title>
  <dc:subject/>
  <dc:creator>SACLARK</dc:creator>
  <cp:keywords/>
  <dc:description/>
  <cp:lastModifiedBy>SZEHNDER</cp:lastModifiedBy>
  <cp:revision>2</cp:revision>
  <cp:lastPrinted>2009-01-14T13:15:00Z</cp:lastPrinted>
  <dcterms:created xsi:type="dcterms:W3CDTF">2010-10-28T16:55:00Z</dcterms:created>
  <dcterms:modified xsi:type="dcterms:W3CDTF">2010-10-28T16:55:00Z</dcterms:modified>
</cp:coreProperties>
</file>