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0A72" w14:textId="5997B19B" w:rsidR="003300F4" w:rsidRPr="00AA2A88" w:rsidRDefault="00AA2A88">
      <w:pPr>
        <w:rPr>
          <w:sz w:val="10"/>
          <w:szCs w:val="10"/>
        </w:rPr>
      </w:pPr>
      <w:bookmarkStart w:id="0" w:name="_GoBack"/>
      <w:bookmarkEnd w:id="0"/>
      <w:r>
        <w:t xml:space="preserve">Algebra 1 </w:t>
      </w:r>
      <w:r w:rsidR="00240FCA">
        <w:t xml:space="preserve">Topic </w:t>
      </w:r>
      <w:r w:rsidR="000818F6">
        <w:t>2</w:t>
      </w:r>
      <w:r w:rsidR="00240FCA">
        <w:t xml:space="preserve"> </w:t>
      </w:r>
      <w:r>
        <w:t xml:space="preserve">Warm Up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</w:p>
    <w:tbl>
      <w:tblPr>
        <w:tblStyle w:val="TableGrid"/>
        <w:tblW w:w="14449" w:type="dxa"/>
        <w:tblLook w:val="04A0" w:firstRow="1" w:lastRow="0" w:firstColumn="1" w:lastColumn="0" w:noHBand="0" w:noVBand="1"/>
      </w:tblPr>
      <w:tblGrid>
        <w:gridCol w:w="696"/>
        <w:gridCol w:w="3509"/>
        <w:gridCol w:w="3425"/>
        <w:gridCol w:w="3417"/>
        <w:gridCol w:w="3402"/>
      </w:tblGrid>
      <w:tr w:rsidR="003F24A7" w14:paraId="46537AD0" w14:textId="77777777" w:rsidTr="000818F6">
        <w:trPr>
          <w:trHeight w:val="242"/>
        </w:trPr>
        <w:tc>
          <w:tcPr>
            <w:tcW w:w="679" w:type="dxa"/>
          </w:tcPr>
          <w:p w14:paraId="4F451FE8" w14:textId="31764B2E" w:rsidR="00AA2A88" w:rsidRDefault="00AA2A88">
            <w:r>
              <w:t>Date</w:t>
            </w:r>
          </w:p>
        </w:tc>
        <w:tc>
          <w:tcPr>
            <w:tcW w:w="3516" w:type="dxa"/>
          </w:tcPr>
          <w:p w14:paraId="29E5F7D3" w14:textId="71AE11E4" w:rsidR="00AA2A88" w:rsidRDefault="00AA2A88" w:rsidP="00AA2A88">
            <w:r>
              <w:t>Ex: 1</w:t>
            </w:r>
          </w:p>
        </w:tc>
        <w:tc>
          <w:tcPr>
            <w:tcW w:w="3428" w:type="dxa"/>
          </w:tcPr>
          <w:p w14:paraId="76612CBF" w14:textId="2FF88823" w:rsidR="00AA2A88" w:rsidRDefault="00AA2A88">
            <w:r>
              <w:t>Ex: 2</w:t>
            </w:r>
          </w:p>
        </w:tc>
        <w:tc>
          <w:tcPr>
            <w:tcW w:w="3421" w:type="dxa"/>
          </w:tcPr>
          <w:p w14:paraId="08FE8617" w14:textId="2649C113" w:rsidR="00AA2A88" w:rsidRDefault="00AA2A88">
            <w:r>
              <w:t>Ex: 3</w:t>
            </w:r>
          </w:p>
        </w:tc>
        <w:tc>
          <w:tcPr>
            <w:tcW w:w="3405" w:type="dxa"/>
          </w:tcPr>
          <w:p w14:paraId="276AC6A5" w14:textId="7A0737BF" w:rsidR="00AA2A88" w:rsidRDefault="00D30943">
            <w:r>
              <w:t xml:space="preserve">Ex: </w:t>
            </w:r>
            <w:r w:rsidR="00873F08">
              <w:t>4</w:t>
            </w:r>
          </w:p>
        </w:tc>
      </w:tr>
      <w:tr w:rsidR="003F24A7" w14:paraId="79CB6669" w14:textId="77777777" w:rsidTr="00873F08">
        <w:trPr>
          <w:trHeight w:val="3113"/>
        </w:trPr>
        <w:tc>
          <w:tcPr>
            <w:tcW w:w="679" w:type="dxa"/>
          </w:tcPr>
          <w:p w14:paraId="0B9B535C" w14:textId="33E09026" w:rsidR="00AA2A88" w:rsidRDefault="000818F6">
            <w:r>
              <w:t>2</w:t>
            </w:r>
            <w:r w:rsidR="00240FCA">
              <w:t>-</w:t>
            </w:r>
            <w:r w:rsidR="002513AD">
              <w:t>0</w:t>
            </w:r>
          </w:p>
        </w:tc>
        <w:tc>
          <w:tcPr>
            <w:tcW w:w="3516" w:type="dxa"/>
          </w:tcPr>
          <w:p w14:paraId="2FE0B7E0" w14:textId="77777777" w:rsidR="002513AD" w:rsidRDefault="002513AD" w:rsidP="002513AD">
            <w:r>
              <w:t>What is the slope of the line:</w:t>
            </w:r>
          </w:p>
          <w:p w14:paraId="51F1D6EC" w14:textId="6597DEF3" w:rsidR="002513AD" w:rsidRDefault="002513AD" w:rsidP="002513AD">
            <w:pPr>
              <w:jc w:val="center"/>
            </w:pPr>
            <w:r>
              <w:t xml:space="preserve">y =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x-5</m:t>
              </m:r>
            </m:oMath>
          </w:p>
          <w:p w14:paraId="60D9A312" w14:textId="44BAEBB8" w:rsidR="00AA2A88" w:rsidRDefault="00AA2A88" w:rsidP="002513AD"/>
        </w:tc>
        <w:tc>
          <w:tcPr>
            <w:tcW w:w="3428" w:type="dxa"/>
          </w:tcPr>
          <w:p w14:paraId="5511B599" w14:textId="77777777" w:rsidR="002513AD" w:rsidRDefault="002513AD" w:rsidP="002513AD">
            <w:r>
              <w:t xml:space="preserve">Find the slope of the line from the given points: </w:t>
            </w:r>
          </w:p>
          <w:p w14:paraId="1851E1A7" w14:textId="23709FE0" w:rsidR="00AA2A88" w:rsidRDefault="002513AD" w:rsidP="002513AD">
            <w:pPr>
              <w:jc w:val="center"/>
            </w:pPr>
            <w:r>
              <w:t>(2, 3) and (-4, 1)</w:t>
            </w:r>
          </w:p>
        </w:tc>
        <w:tc>
          <w:tcPr>
            <w:tcW w:w="3421" w:type="dxa"/>
          </w:tcPr>
          <w:p w14:paraId="184A7DAA" w14:textId="7F0CD611" w:rsidR="004D0282" w:rsidRPr="004D0282" w:rsidRDefault="004D0282" w:rsidP="004D028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2634B4" wp14:editId="781CA6C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434340</wp:posOffset>
                  </wp:positionV>
                  <wp:extent cx="1342390" cy="1331595"/>
                  <wp:effectExtent l="0" t="0" r="3810" b="1905"/>
                  <wp:wrapThrough wrapText="bothSides">
                    <wp:wrapPolygon edited="0">
                      <wp:start x="0" y="0"/>
                      <wp:lineTo x="0" y="21425"/>
                      <wp:lineTo x="21457" y="21425"/>
                      <wp:lineTo x="21457" y="0"/>
                      <wp:lineTo x="0" y="0"/>
                    </wp:wrapPolygon>
                  </wp:wrapThrough>
                  <wp:docPr id="2" name="Picture 2" descr="Image result for linear equ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ar equ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64" r="6293"/>
                          <a:stretch/>
                        </pic:blipFill>
                        <pic:spPr bwMode="auto">
                          <a:xfrm>
                            <a:off x="0" y="0"/>
                            <a:ext cx="134239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3AD">
              <w:t xml:space="preserve">Find the slope of the line from the graph: </w:t>
            </w:r>
            <w:r w:rsidR="002513AD">
              <w:fldChar w:fldCharType="begin"/>
            </w:r>
            <w:r w:rsidR="003C1391">
              <w:instrText xml:space="preserve"> INCLUDEPICTURE "C:\\var\\folders\\my\\1v7r5qxd5rgbd97118gzm0ym0000gn\\T\\com.microsoft.Word\\WebArchiveCopyPasteTempFiles\\StdcTG+uNywAAAABJRU5ErkJggg==" \* MERGEFORMAT </w:instrText>
            </w:r>
            <w:r w:rsidR="002513AD">
              <w:fldChar w:fldCharType="end"/>
            </w:r>
          </w:p>
        </w:tc>
        <w:tc>
          <w:tcPr>
            <w:tcW w:w="3405" w:type="dxa"/>
          </w:tcPr>
          <w:p w14:paraId="7B46552C" w14:textId="77777777" w:rsidR="002513AD" w:rsidRDefault="002513AD" w:rsidP="002513AD">
            <w:r>
              <w:t>Find the equation of the line from the given table:</w:t>
            </w:r>
          </w:p>
          <w:p w14:paraId="7CC3ACDC" w14:textId="4FA91748" w:rsidR="004D0282" w:rsidRDefault="002513AD">
            <w:r>
              <w:fldChar w:fldCharType="begin"/>
            </w:r>
            <w:r w:rsidR="003C1391">
              <w:instrText xml:space="preserve"> INCLUDEPICTURE "C:\\var\\folders\\my\\1v7r5qxd5rgbd97118gzm0ym0000gn\\T\\com.microsoft.Word\\WebArchiveCopyPasteTempFiles\\Question_5.jpg"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FA894A8" wp14:editId="1F2964F6">
                  <wp:extent cx="707570" cy="1108953"/>
                  <wp:effectExtent l="0" t="0" r="3810" b="0"/>
                  <wp:docPr id="4" name="Picture 4" descr="Image result for find the equation of a line from a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ind the equation of a line from a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63" cy="113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3F24A7" w14:paraId="3E76DA79" w14:textId="77777777" w:rsidTr="000818F6">
        <w:trPr>
          <w:trHeight w:val="3312"/>
        </w:trPr>
        <w:tc>
          <w:tcPr>
            <w:tcW w:w="679" w:type="dxa"/>
          </w:tcPr>
          <w:p w14:paraId="0B24B8F8" w14:textId="2699948C" w:rsidR="00AA2A88" w:rsidRDefault="000818F6">
            <w:r>
              <w:t>2</w:t>
            </w:r>
            <w:r w:rsidR="00240FCA">
              <w:t>-2</w:t>
            </w:r>
          </w:p>
        </w:tc>
        <w:tc>
          <w:tcPr>
            <w:tcW w:w="3516" w:type="dxa"/>
          </w:tcPr>
          <w:p w14:paraId="6C94958D" w14:textId="77777777" w:rsidR="00873F08" w:rsidRDefault="00873F08" w:rsidP="00873F08">
            <w:r>
              <w:t>Write the equation of the line in point-slope form that passes through the point (2, -3) and has a slope of -5.</w:t>
            </w:r>
          </w:p>
          <w:p w14:paraId="1AD8A816" w14:textId="459C059C" w:rsidR="00873F08" w:rsidRDefault="00873F08"/>
        </w:tc>
        <w:tc>
          <w:tcPr>
            <w:tcW w:w="3428" w:type="dxa"/>
          </w:tcPr>
          <w:p w14:paraId="7C8E69B7" w14:textId="77777777" w:rsidR="00873F08" w:rsidRDefault="00873F08" w:rsidP="00873F08">
            <w:r>
              <w:t>Write the equation of the line in point-slope form that passes through (2, -1) and (-3, 3).</w:t>
            </w:r>
          </w:p>
          <w:p w14:paraId="04B50AFE" w14:textId="0FC54B90" w:rsidR="003F24A7" w:rsidRDefault="003F24A7" w:rsidP="003F24A7">
            <w:pPr>
              <w:jc w:val="center"/>
            </w:pPr>
          </w:p>
        </w:tc>
        <w:tc>
          <w:tcPr>
            <w:tcW w:w="3421" w:type="dxa"/>
          </w:tcPr>
          <w:p w14:paraId="2BB3CD5C" w14:textId="77777777" w:rsidR="00873F08" w:rsidRDefault="00873F08" w:rsidP="00873F08">
            <w:r>
              <w:t xml:space="preserve">Sketch the graph of </w:t>
            </w:r>
          </w:p>
          <w:p w14:paraId="156DD68A" w14:textId="6031F197" w:rsidR="004D0282" w:rsidRPr="00873F08" w:rsidRDefault="00873F08" w:rsidP="00873F08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y+ 2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( x-3)</m:t>
                </m:r>
              </m:oMath>
            </m:oMathPara>
          </w:p>
          <w:p w14:paraId="7ED9F5DC" w14:textId="602B3C92" w:rsidR="004D0282" w:rsidRDefault="00873F08" w:rsidP="004D0282">
            <w:r>
              <w:fldChar w:fldCharType="begin"/>
            </w:r>
            <w:r w:rsidR="003C1391">
              <w:instrText xml:space="preserve"> INCLUDEPICTURE "C:\\var\\folders\\my\\1v7r5qxd5rgbd97118gzm0ym0000gn\\T\\com.microsoft.Word\\WebArchiveCopyPasteTempFiles\\3e2eb92294c7d62a7fde5184405d1208.gif"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5075873" wp14:editId="791D5F5C">
                  <wp:extent cx="1702341" cy="1678830"/>
                  <wp:effectExtent l="0" t="0" r="0" b="0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37"/>
                          <a:stretch/>
                        </pic:blipFill>
                        <pic:spPr bwMode="auto">
                          <a:xfrm>
                            <a:off x="0" y="0"/>
                            <a:ext cx="1773823" cy="174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0737230" w14:textId="73E843A3" w:rsidR="004D0282" w:rsidRDefault="004D0282" w:rsidP="004D0282"/>
        </w:tc>
        <w:tc>
          <w:tcPr>
            <w:tcW w:w="3405" w:type="dxa"/>
          </w:tcPr>
          <w:p w14:paraId="52E61552" w14:textId="7E961F0B" w:rsidR="004D0282" w:rsidRDefault="00873F08" w:rsidP="004D0282">
            <w:r>
              <w:t>Write the equation of the line from the graph in point-slope form.</w:t>
            </w:r>
          </w:p>
          <w:p w14:paraId="57F072F4" w14:textId="77CBA30E" w:rsidR="004D0282" w:rsidRDefault="00873F08" w:rsidP="004D0282">
            <w:r w:rsidRPr="00873F08">
              <w:rPr>
                <w:noProof/>
              </w:rPr>
              <w:drawing>
                <wp:inline distT="0" distB="0" distL="0" distR="0" wp14:anchorId="5A3B4AE4" wp14:editId="71C1EE5B">
                  <wp:extent cx="1715893" cy="17412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220" cy="174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82" w14:paraId="3578E108" w14:textId="77777777" w:rsidTr="000818F6">
        <w:trPr>
          <w:trHeight w:val="3312"/>
        </w:trPr>
        <w:tc>
          <w:tcPr>
            <w:tcW w:w="679" w:type="dxa"/>
          </w:tcPr>
          <w:p w14:paraId="70A83A02" w14:textId="221A94E6" w:rsidR="004D0282" w:rsidRDefault="004D0282" w:rsidP="004D0282">
            <w:r>
              <w:t>2-1</w:t>
            </w:r>
          </w:p>
        </w:tc>
        <w:tc>
          <w:tcPr>
            <w:tcW w:w="3516" w:type="dxa"/>
          </w:tcPr>
          <w:p w14:paraId="70CF0ECC" w14:textId="70D1951A" w:rsidR="004D0282" w:rsidRDefault="004D0282" w:rsidP="004D0282">
            <w:r>
              <w:t xml:space="preserve">Sketch the graph of </w:t>
            </w:r>
            <w:r w:rsidR="00C156BC">
              <w:t>the equation.</w:t>
            </w:r>
          </w:p>
          <w:p w14:paraId="1D4AD774" w14:textId="06A6B4D1" w:rsidR="004D0282" w:rsidRDefault="004D0282" w:rsidP="004D0282">
            <w:r>
              <w:t xml:space="preserve">y =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x-5</m:t>
              </m:r>
            </m:oMath>
          </w:p>
          <w:p w14:paraId="44736AAD" w14:textId="77777777" w:rsidR="00873F08" w:rsidRDefault="00873F08" w:rsidP="004D0282"/>
          <w:p w14:paraId="00C647B5" w14:textId="5FAF572E" w:rsidR="00873F08" w:rsidRDefault="00873F08" w:rsidP="004D0282">
            <w:r>
              <w:fldChar w:fldCharType="begin"/>
            </w:r>
            <w:r w:rsidR="003C1391">
              <w:instrText xml:space="preserve"> INCLUDEPICTURE "C:\\var\\folders\\my\\1v7r5qxd5rgbd97118gzm0ym0000gn\\T\\com.microsoft.Word\\WebArchiveCopyPasteTempFiles\\3e2eb92294c7d62a7fde5184405d1208.gif"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1692BE0" wp14:editId="2FCF998E">
                  <wp:extent cx="1488332" cy="1467777"/>
                  <wp:effectExtent l="0" t="0" r="0" b="5715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37"/>
                          <a:stretch/>
                        </pic:blipFill>
                        <pic:spPr bwMode="auto">
                          <a:xfrm>
                            <a:off x="0" y="0"/>
                            <a:ext cx="1488332" cy="146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428" w:type="dxa"/>
          </w:tcPr>
          <w:p w14:paraId="4B66179F" w14:textId="2BA80B13" w:rsidR="004D0282" w:rsidRDefault="004D0282" w:rsidP="004D0282">
            <w:r>
              <w:t xml:space="preserve">Write the equation of the line in slope-intercept form. </w:t>
            </w:r>
            <w:r w:rsidRPr="003F24A7">
              <w:rPr>
                <w:noProof/>
              </w:rPr>
              <w:drawing>
                <wp:inline distT="0" distB="0" distL="0" distR="0" wp14:anchorId="0A70C50B" wp14:editId="013AD4BA">
                  <wp:extent cx="1756372" cy="141860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16" cy="142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B98A4C" w14:textId="363C8925" w:rsidR="004D0282" w:rsidRDefault="004D0282" w:rsidP="004D0282"/>
        </w:tc>
        <w:tc>
          <w:tcPr>
            <w:tcW w:w="3421" w:type="dxa"/>
          </w:tcPr>
          <w:p w14:paraId="3E6AEA83" w14:textId="7DC9BBED" w:rsidR="004D0282" w:rsidRDefault="004D0282" w:rsidP="004D0282">
            <w:pPr>
              <w:rPr>
                <w:rFonts w:eastAsiaTheme="minorEastAsia"/>
              </w:rPr>
            </w:pPr>
            <w:r>
              <w:t>Rewrite the point</w:t>
            </w:r>
            <w:r w:rsidR="00C156BC">
              <w:t>-</w:t>
            </w:r>
            <w:r>
              <w:t>slope equation in slope intercept form.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y - 5 =</m:t>
                </m:r>
                <m:r>
                  <w:rPr>
                    <w:rFonts w:ascii="Cambria Math" w:eastAsiaTheme="minorHAnsi" w:hAnsi="Cambria Math" w:cstheme="minorBidi"/>
                  </w:rPr>
                  <m:t>10</m:t>
                </m:r>
                <m:r>
                  <w:rPr>
                    <w:rFonts w:ascii="Cambria Math" w:hAnsi="Cambria Math"/>
                  </w:rPr>
                  <m:t>( x-3)</m:t>
                </m:r>
              </m:oMath>
            </m:oMathPara>
          </w:p>
          <w:p w14:paraId="55FB7182" w14:textId="3D2073D8" w:rsidR="004D0282" w:rsidRDefault="004D0282" w:rsidP="004D0282"/>
        </w:tc>
        <w:tc>
          <w:tcPr>
            <w:tcW w:w="3405" w:type="dxa"/>
          </w:tcPr>
          <w:p w14:paraId="7236AB95" w14:textId="77777777" w:rsidR="00C156BC" w:rsidRDefault="004D0282" w:rsidP="004D0282">
            <w:r>
              <w:t xml:space="preserve">Write the equation </w:t>
            </w:r>
            <w:r w:rsidR="00C156BC">
              <w:t xml:space="preserve">of the line </w:t>
            </w:r>
            <w:r>
              <w:t xml:space="preserve">in </w:t>
            </w:r>
            <w:r w:rsidR="00C156BC">
              <w:t>slope intercept</w:t>
            </w:r>
            <w:r>
              <w:t xml:space="preserve"> that passes through the points </w:t>
            </w:r>
          </w:p>
          <w:p w14:paraId="2A3E5CBF" w14:textId="4F6509D2" w:rsidR="004D0282" w:rsidRDefault="004D0282" w:rsidP="004D0282">
            <w:r>
              <w:t xml:space="preserve">(5, 4) and (-1, 6). </w:t>
            </w:r>
          </w:p>
        </w:tc>
      </w:tr>
      <w:tr w:rsidR="00C156BC" w14:paraId="00BE0077" w14:textId="77777777" w:rsidTr="000818F6">
        <w:trPr>
          <w:trHeight w:val="3312"/>
        </w:trPr>
        <w:tc>
          <w:tcPr>
            <w:tcW w:w="679" w:type="dxa"/>
          </w:tcPr>
          <w:p w14:paraId="45D95C01" w14:textId="14396CA4" w:rsidR="00C156BC" w:rsidRDefault="00C156BC" w:rsidP="004D0282">
            <w:r>
              <w:t>2-3</w:t>
            </w:r>
          </w:p>
        </w:tc>
        <w:tc>
          <w:tcPr>
            <w:tcW w:w="3516" w:type="dxa"/>
          </w:tcPr>
          <w:p w14:paraId="3EAB6D07" w14:textId="7DE36990" w:rsidR="00C156BC" w:rsidRDefault="00C156BC" w:rsidP="004D0282">
            <w:r>
              <w:t>Write the equation that expresses the following scenario: Hannah will spend $150 on music tickets. Reserved seats cost $25 and general admission tickets cost $10.</w:t>
            </w:r>
          </w:p>
        </w:tc>
        <w:tc>
          <w:tcPr>
            <w:tcW w:w="3428" w:type="dxa"/>
          </w:tcPr>
          <w:p w14:paraId="043EFBC6" w14:textId="77777777" w:rsidR="00C156BC" w:rsidRDefault="00C156BC" w:rsidP="004D0282">
            <w:r>
              <w:t xml:space="preserve">Find the x and y intercepts and then sketch the graph of </w:t>
            </w:r>
          </w:p>
          <w:p w14:paraId="415940A8" w14:textId="0993C025" w:rsidR="00C156BC" w:rsidRDefault="00C156BC" w:rsidP="004D0282">
            <w:r>
              <w:t>4x + 5y = 10</w:t>
            </w:r>
          </w:p>
          <w:p w14:paraId="51828E24" w14:textId="7BA0318C" w:rsidR="00C156BC" w:rsidRDefault="00C156BC" w:rsidP="004D0282">
            <w:r>
              <w:fldChar w:fldCharType="begin"/>
            </w:r>
            <w:r w:rsidR="003C1391">
              <w:instrText xml:space="preserve"> INCLUDEPICTURE "C:\\var\\folders\\my\\1v7r5qxd5rgbd97118gzm0ym0000gn\\T\\com.microsoft.Word\\WebArchiveCopyPasteTempFiles\\3e2eb92294c7d62a7fde5184405d1208.gif"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1329F4E" wp14:editId="5E163B57">
                  <wp:extent cx="1702341" cy="1678830"/>
                  <wp:effectExtent l="0" t="0" r="0" b="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37"/>
                          <a:stretch/>
                        </pic:blipFill>
                        <pic:spPr bwMode="auto">
                          <a:xfrm>
                            <a:off x="0" y="0"/>
                            <a:ext cx="1773823" cy="174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421" w:type="dxa"/>
          </w:tcPr>
          <w:p w14:paraId="1893EACD" w14:textId="2F9B55F8" w:rsidR="00C156BC" w:rsidRDefault="00C156BC" w:rsidP="004D0282">
            <w:r>
              <w:t xml:space="preserve">Sketch the graph of the equation 3y = -18 </w:t>
            </w:r>
          </w:p>
        </w:tc>
        <w:tc>
          <w:tcPr>
            <w:tcW w:w="3405" w:type="dxa"/>
          </w:tcPr>
          <w:p w14:paraId="7DA36747" w14:textId="1B5AB5EA" w:rsidR="00C156BC" w:rsidRDefault="00C156BC" w:rsidP="004D0282">
            <w:r>
              <w:t>Sketch the graph of the equation 4x = 12</w:t>
            </w:r>
          </w:p>
        </w:tc>
      </w:tr>
      <w:tr w:rsidR="004D0282" w14:paraId="04C4D277" w14:textId="77777777" w:rsidTr="00774039">
        <w:trPr>
          <w:trHeight w:val="3168"/>
        </w:trPr>
        <w:tc>
          <w:tcPr>
            <w:tcW w:w="679" w:type="dxa"/>
          </w:tcPr>
          <w:p w14:paraId="795DBAFB" w14:textId="5E24B8A4" w:rsidR="004D0282" w:rsidRDefault="004D0282" w:rsidP="004D0282">
            <w:r>
              <w:lastRenderedPageBreak/>
              <w:t>2-4</w:t>
            </w:r>
          </w:p>
        </w:tc>
        <w:tc>
          <w:tcPr>
            <w:tcW w:w="3516" w:type="dxa"/>
          </w:tcPr>
          <w:p w14:paraId="3ADD16E2" w14:textId="77777777" w:rsidR="004D0282" w:rsidRDefault="004D0282" w:rsidP="004D0282">
            <w:r>
              <w:t>What are the characteristics of parallel lines?</w:t>
            </w:r>
          </w:p>
          <w:p w14:paraId="4289EE5B" w14:textId="77777777" w:rsidR="004D0282" w:rsidRDefault="004D0282" w:rsidP="004D0282"/>
          <w:p w14:paraId="07521211" w14:textId="5CE62964" w:rsidR="004D0282" w:rsidRDefault="004D0282" w:rsidP="004D0282"/>
          <w:p w14:paraId="77E37BEA" w14:textId="77777777" w:rsidR="004D0282" w:rsidRDefault="004D0282" w:rsidP="004D0282"/>
          <w:p w14:paraId="7561F609" w14:textId="77777777" w:rsidR="004D0282" w:rsidRDefault="004D0282" w:rsidP="004D0282"/>
          <w:p w14:paraId="1BDB2F8A" w14:textId="6CC65511" w:rsidR="004D0282" w:rsidRDefault="004D0282" w:rsidP="004D0282">
            <w:r>
              <w:t>What are the characteristics of perpendicular lines?</w:t>
            </w:r>
          </w:p>
        </w:tc>
        <w:tc>
          <w:tcPr>
            <w:tcW w:w="3428" w:type="dxa"/>
          </w:tcPr>
          <w:p w14:paraId="42BB7A74" w14:textId="47AFB5B5" w:rsidR="004D0282" w:rsidRDefault="004D0282" w:rsidP="004D0282">
            <w:r>
              <w:t>Write the equation of the line in point-</w:t>
            </w:r>
            <w:r w:rsidR="00C156BC">
              <w:t>slope</w:t>
            </w:r>
            <w:r>
              <w:t xml:space="preserve"> form that passes through the point (-3, 5) and is parallel to y =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x</m:t>
              </m:r>
            </m:oMath>
            <w:r>
              <w:t>.</w:t>
            </w:r>
          </w:p>
        </w:tc>
        <w:tc>
          <w:tcPr>
            <w:tcW w:w="3421" w:type="dxa"/>
          </w:tcPr>
          <w:p w14:paraId="2D558C42" w14:textId="42975919" w:rsidR="004D0282" w:rsidRDefault="004D0282" w:rsidP="004D0282">
            <w:r>
              <w:t>Write the equation of the line in slope-intercept form that passes through the point (4, 5) and is perpendicular to y = 2</w:t>
            </w:r>
            <m:oMath>
              <m:r>
                <w:rPr>
                  <w:rFonts w:ascii="Cambria Math" w:hAnsi="Cambria Math"/>
                </w:rPr>
                <m:t>x-3</m:t>
              </m:r>
            </m:oMath>
            <w:r>
              <w:t>.</w:t>
            </w:r>
          </w:p>
        </w:tc>
        <w:tc>
          <w:tcPr>
            <w:tcW w:w="3405" w:type="dxa"/>
          </w:tcPr>
          <w:p w14:paraId="63C29DC3" w14:textId="09D4B771" w:rsidR="004D0282" w:rsidRDefault="004D0282" w:rsidP="004D0282">
            <w:r>
              <w:t>Are the equations of the lines parallel, perpendicular, or neither?</w:t>
            </w:r>
            <w:r w:rsidR="00C156BC">
              <w:t xml:space="preserve"> Explain. </w:t>
            </w:r>
          </w:p>
          <w:p w14:paraId="45F28AD4" w14:textId="638A03FB" w:rsidR="004D0282" w:rsidRDefault="004D0282" w:rsidP="004D0282">
            <w:r>
              <w:t xml:space="preserve">y = 2x + 6 and y =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x+3</m:t>
              </m:r>
            </m:oMath>
            <w:r>
              <w:t>.</w:t>
            </w:r>
          </w:p>
        </w:tc>
      </w:tr>
      <w:tr w:rsidR="00774039" w14:paraId="3610AE09" w14:textId="77777777" w:rsidTr="00C156BC">
        <w:trPr>
          <w:trHeight w:val="3959"/>
        </w:trPr>
        <w:tc>
          <w:tcPr>
            <w:tcW w:w="679" w:type="dxa"/>
          </w:tcPr>
          <w:p w14:paraId="4F157666" w14:textId="5ECBD970" w:rsidR="00774039" w:rsidRDefault="00774039" w:rsidP="004D0282">
            <w:r>
              <w:t>ACT</w:t>
            </w:r>
          </w:p>
        </w:tc>
        <w:tc>
          <w:tcPr>
            <w:tcW w:w="3516" w:type="dxa"/>
          </w:tcPr>
          <w:p w14:paraId="056BF462" w14:textId="35BB88BA" w:rsidR="00774039" w:rsidRDefault="008D2FE8" w:rsidP="004D0282">
            <w:r>
              <w:t xml:space="preserve">What is the slope of the line given the equation 3x = 30 – 5y </w:t>
            </w:r>
          </w:p>
        </w:tc>
        <w:tc>
          <w:tcPr>
            <w:tcW w:w="3428" w:type="dxa"/>
          </w:tcPr>
          <w:p w14:paraId="13F293CD" w14:textId="77777777" w:rsidR="008D2FE8" w:rsidRDefault="008D2FE8" w:rsidP="004D0282">
            <w:r>
              <w:t xml:space="preserve">In the standard </w:t>
            </w:r>
            <w:proofErr w:type="spellStart"/>
            <w:r>
              <w:t>xy</w:t>
            </w:r>
            <w:proofErr w:type="spellEnd"/>
            <w:r>
              <w:t xml:space="preserve"> coordinate plane, what is the slope of the line that is perpendicular to</w:t>
            </w:r>
          </w:p>
          <w:p w14:paraId="198B1877" w14:textId="1B973C57" w:rsidR="00774039" w:rsidRDefault="008D2FE8" w:rsidP="004D0282">
            <w:r>
              <w:t xml:space="preserve"> 5y – 12x = 35</w:t>
            </w:r>
          </w:p>
        </w:tc>
        <w:tc>
          <w:tcPr>
            <w:tcW w:w="3421" w:type="dxa"/>
          </w:tcPr>
          <w:p w14:paraId="08363DF0" w14:textId="51811F1D" w:rsidR="00774039" w:rsidRDefault="008D2FE8" w:rsidP="004D0282">
            <w:r>
              <w:t xml:space="preserve">A boat company has a fixed monthly cost of $1500, and $50 per boat. They sell boats for $75 a piece. How many boats must be sold each month to break even. </w:t>
            </w:r>
          </w:p>
        </w:tc>
        <w:tc>
          <w:tcPr>
            <w:tcW w:w="3405" w:type="dxa"/>
          </w:tcPr>
          <w:p w14:paraId="23F2D636" w14:textId="23F182CF" w:rsidR="00774039" w:rsidRDefault="008D2FE8" w:rsidP="004D0282">
            <w:r>
              <w:t>The length in meters of a rectangular fence is 4 more than twice its width. Write an equation in terms of length of the rectangular fence.</w:t>
            </w:r>
          </w:p>
        </w:tc>
      </w:tr>
    </w:tbl>
    <w:p w14:paraId="3B68A873" w14:textId="77777777" w:rsidR="00AA2A88" w:rsidRDefault="00AA2A88"/>
    <w:sectPr w:rsidR="00AA2A88" w:rsidSect="00AA2A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7C8F"/>
    <w:multiLevelType w:val="hybridMultilevel"/>
    <w:tmpl w:val="8E224614"/>
    <w:lvl w:ilvl="0" w:tplc="CF52230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513EC"/>
    <w:multiLevelType w:val="hybridMultilevel"/>
    <w:tmpl w:val="8AC2C2D6"/>
    <w:lvl w:ilvl="0" w:tplc="27F681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F1924"/>
    <w:multiLevelType w:val="hybridMultilevel"/>
    <w:tmpl w:val="7442628E"/>
    <w:lvl w:ilvl="0" w:tplc="3990A9E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5007C9"/>
    <w:multiLevelType w:val="hybridMultilevel"/>
    <w:tmpl w:val="3E025C72"/>
    <w:lvl w:ilvl="0" w:tplc="DF0EBD3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A23F45"/>
    <w:multiLevelType w:val="hybridMultilevel"/>
    <w:tmpl w:val="058661F6"/>
    <w:lvl w:ilvl="0" w:tplc="9110A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10911"/>
    <w:multiLevelType w:val="hybridMultilevel"/>
    <w:tmpl w:val="A5C8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6866"/>
    <w:multiLevelType w:val="hybridMultilevel"/>
    <w:tmpl w:val="B40CCE52"/>
    <w:lvl w:ilvl="0" w:tplc="A6B8702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8"/>
    <w:rsid w:val="000818F6"/>
    <w:rsid w:val="000F3241"/>
    <w:rsid w:val="00240FCA"/>
    <w:rsid w:val="002513AD"/>
    <w:rsid w:val="003C1391"/>
    <w:rsid w:val="003F24A7"/>
    <w:rsid w:val="004D0282"/>
    <w:rsid w:val="00774039"/>
    <w:rsid w:val="0078708D"/>
    <w:rsid w:val="00787786"/>
    <w:rsid w:val="00873F08"/>
    <w:rsid w:val="008D2FE8"/>
    <w:rsid w:val="00AA2A88"/>
    <w:rsid w:val="00C156BC"/>
    <w:rsid w:val="00C53D87"/>
    <w:rsid w:val="00D30943"/>
    <w:rsid w:val="00D736E3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D4B6"/>
  <w15:chartTrackingRefBased/>
  <w15:docId w15:val="{D93DC6F6-A088-1446-844A-412A1DD7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A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513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DE65C8B00B3429C75CC114B86823C" ma:contentTypeVersion="9" ma:contentTypeDescription="Create a new document." ma:contentTypeScope="" ma:versionID="8a0f0990c9668288e723d2f85f1006b0">
  <xsd:schema xmlns:xsd="http://www.w3.org/2001/XMLSchema" xmlns:xs="http://www.w3.org/2001/XMLSchema" xmlns:p="http://schemas.microsoft.com/office/2006/metadata/properties" xmlns:ns3="9fe3a2b7-9914-41d0-9d70-37ec3303423b" targetNamespace="http://schemas.microsoft.com/office/2006/metadata/properties" ma:root="true" ma:fieldsID="988895caa68b745f84f09b69a027163c" ns3:_="">
    <xsd:import namespace="9fe3a2b7-9914-41d0-9d70-37ec33034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3a2b7-9914-41d0-9d70-37ec33034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2BE90-3884-41D3-8F43-7BD015485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3a2b7-9914-41d0-9d70-37ec33034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7D14E-05C0-41DB-9490-FC40CB4CF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4FE80-7CFF-417B-8F85-3035A09E61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e3a2b7-9914-41d0-9d70-37ec330342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Katherine</dc:creator>
  <cp:keywords/>
  <dc:description/>
  <cp:lastModifiedBy>Feese, Natalee</cp:lastModifiedBy>
  <cp:revision>2</cp:revision>
  <dcterms:created xsi:type="dcterms:W3CDTF">2019-10-30T17:29:00Z</dcterms:created>
  <dcterms:modified xsi:type="dcterms:W3CDTF">2019-10-30T17:29:00Z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0x01010098DDE65C8B00B3429C75CC114B86823C</vt:lpwstr>
  </property>
</Properties>
</file>