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7D" w:rsidRDefault="00EB3F64" w:rsidP="00EB3F64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3971925" cy="66675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1F2" w:rsidRPr="003B31F2">
        <w:rPr>
          <w:b/>
          <w:sz w:val="36"/>
          <w:szCs w:val="36"/>
        </w:rPr>
        <w:t xml:space="preserve"> Geometry /SCOTT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EB3F64" w:rsidRPr="002B1021" w:rsidTr="002B1021">
        <w:trPr>
          <w:trHeight w:val="439"/>
        </w:trPr>
        <w:tc>
          <w:tcPr>
            <w:tcW w:w="4855" w:type="dxa"/>
          </w:tcPr>
          <w:p w:rsidR="00EB3F64" w:rsidRPr="002B1021" w:rsidRDefault="00EB3F64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B1021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4500" w:type="dxa"/>
          </w:tcPr>
          <w:p w:rsidR="00EB3F64" w:rsidRPr="00CC4A85" w:rsidRDefault="00CC4A85" w:rsidP="00EB3F64">
            <w:pPr>
              <w:rPr>
                <w:rFonts w:ascii="Arial" w:hAnsi="Arial" w:cs="Arial"/>
                <w:b/>
                <w:sz w:val="12"/>
                <w:szCs w:val="12"/>
                <w:vertAlign w:val="subscript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CIRCLE ONE:   </w:t>
            </w:r>
            <w:r w:rsidR="00EB3F64" w:rsidRPr="002B1021">
              <w:rPr>
                <w:rFonts w:ascii="Arial" w:hAnsi="Arial" w:cs="Arial"/>
                <w:b/>
                <w:sz w:val="36"/>
                <w:szCs w:val="36"/>
              </w:rPr>
              <w:t>A</w:t>
            </w:r>
            <w:r>
              <w:rPr>
                <w:rFonts w:ascii="Arial" w:hAnsi="Arial" w:cs="Arial"/>
                <w:b/>
                <w:sz w:val="12"/>
                <w:szCs w:val="12"/>
                <w:vertAlign w:val="subscript"/>
              </w:rPr>
              <w:t>BLOCK</w:t>
            </w:r>
            <w:r w:rsidR="00EB3F64" w:rsidRPr="002B102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B</w:t>
            </w:r>
            <w:r>
              <w:rPr>
                <w:rFonts w:ascii="Arial" w:hAnsi="Arial" w:cs="Arial"/>
                <w:b/>
                <w:sz w:val="12"/>
                <w:szCs w:val="12"/>
                <w:vertAlign w:val="subscript"/>
              </w:rPr>
              <w:t>BLOCK</w:t>
            </w:r>
          </w:p>
        </w:tc>
      </w:tr>
      <w:tr w:rsidR="00EB3F64" w:rsidRPr="002B1021" w:rsidTr="002B1021">
        <w:trPr>
          <w:gridAfter w:val="1"/>
          <w:wAfter w:w="4500" w:type="dxa"/>
          <w:trHeight w:val="439"/>
        </w:trPr>
        <w:tc>
          <w:tcPr>
            <w:tcW w:w="4855" w:type="dxa"/>
          </w:tcPr>
          <w:p w:rsidR="00EB3F64" w:rsidRPr="002B1021" w:rsidRDefault="00EB3F64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B1021">
              <w:rPr>
                <w:rFonts w:ascii="Arial" w:hAnsi="Arial" w:cs="Arial"/>
                <w:b/>
                <w:sz w:val="36"/>
                <w:szCs w:val="36"/>
              </w:rPr>
              <w:t>TOPIC:</w:t>
            </w:r>
            <w:r w:rsidR="009745FB">
              <w:rPr>
                <w:rFonts w:ascii="Arial" w:hAnsi="Arial" w:cs="Arial"/>
                <w:b/>
                <w:sz w:val="36"/>
                <w:szCs w:val="36"/>
              </w:rPr>
              <w:t xml:space="preserve">    4</w:t>
            </w:r>
          </w:p>
        </w:tc>
      </w:tr>
      <w:tr w:rsidR="00EB3F64" w:rsidRPr="002B1021" w:rsidTr="002B1021">
        <w:trPr>
          <w:gridAfter w:val="1"/>
          <w:wAfter w:w="4500" w:type="dxa"/>
          <w:trHeight w:val="439"/>
        </w:trPr>
        <w:tc>
          <w:tcPr>
            <w:tcW w:w="4855" w:type="dxa"/>
          </w:tcPr>
          <w:p w:rsidR="00EB3F64" w:rsidRPr="002B1021" w:rsidRDefault="00EB3F64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B1021">
              <w:rPr>
                <w:rFonts w:ascii="Arial" w:hAnsi="Arial" w:cs="Arial"/>
                <w:b/>
                <w:sz w:val="36"/>
                <w:szCs w:val="36"/>
              </w:rPr>
              <w:t>LESSON:</w:t>
            </w:r>
            <w:r w:rsidR="0070547B">
              <w:rPr>
                <w:rFonts w:ascii="Arial" w:hAnsi="Arial" w:cs="Arial"/>
                <w:b/>
                <w:sz w:val="36"/>
                <w:szCs w:val="36"/>
              </w:rPr>
              <w:t xml:space="preserve">     4-</w:t>
            </w:r>
            <w:r w:rsidR="00F71F39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9E07C0">
              <w:rPr>
                <w:rFonts w:ascii="Arial" w:hAnsi="Arial" w:cs="Arial"/>
                <w:b/>
                <w:sz w:val="36"/>
                <w:szCs w:val="36"/>
              </w:rPr>
              <w:t xml:space="preserve"> (</w:t>
            </w:r>
            <w:r w:rsidR="0070547B">
              <w:rPr>
                <w:rFonts w:ascii="Arial" w:hAnsi="Arial" w:cs="Arial"/>
                <w:b/>
                <w:sz w:val="36"/>
                <w:szCs w:val="36"/>
              </w:rPr>
              <w:t>pg.</w:t>
            </w:r>
            <w:r w:rsidR="009E07C0">
              <w:rPr>
                <w:rFonts w:ascii="Arial" w:hAnsi="Arial" w:cs="Arial"/>
                <w:b/>
                <w:sz w:val="36"/>
                <w:szCs w:val="36"/>
              </w:rPr>
              <w:t>174)</w:t>
            </w:r>
            <w:r w:rsidR="0070547B">
              <w:rPr>
                <w:rFonts w:ascii="Arial" w:hAnsi="Arial" w:cs="Arial"/>
                <w:b/>
                <w:sz w:val="36"/>
                <w:szCs w:val="36"/>
              </w:rPr>
              <w:t>Textbook</w:t>
            </w:r>
          </w:p>
        </w:tc>
      </w:tr>
    </w:tbl>
    <w:p w:rsidR="00EB3F64" w:rsidRPr="002B1021" w:rsidRDefault="00356519" w:rsidP="00EB3F6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858520</wp:posOffset>
                </wp:positionV>
                <wp:extent cx="2066925" cy="45720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57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19" w:rsidRPr="00356519" w:rsidRDefault="00E94157" w:rsidP="003565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Re-write the essential question</w:t>
                            </w:r>
                            <w:r w:rsidR="00356519" w:rsidRPr="00356519">
                              <w:rPr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pt;margin-top:67.6pt;width:162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" adj="19211" fillcolor="black [3213]" strokecolor="#1f4d78 [1604]" strokeweight="1pt">
                <v:textbox>
                  <w:txbxContent>
                    <w:p w:rsidR="00356519" w:rsidRPr="00356519" w:rsidRDefault="00E94157" w:rsidP="003565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Re-write the essential question</w:t>
                      </w:r>
                      <w:r w:rsidR="00356519" w:rsidRPr="00356519">
                        <w:rPr>
                          <w:sz w:val="20"/>
                          <w:szCs w:val="2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83"/>
        <w:gridCol w:w="6692"/>
      </w:tblGrid>
      <w:tr w:rsidR="00EF7F93" w:rsidTr="005703FA">
        <w:trPr>
          <w:trHeight w:val="1948"/>
        </w:trPr>
        <w:tc>
          <w:tcPr>
            <w:tcW w:w="3383" w:type="dxa"/>
          </w:tcPr>
          <w:p w:rsidR="00EF7F93" w:rsidRPr="00CE572B" w:rsidRDefault="00EF7F93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E572B">
              <w:rPr>
                <w:rFonts w:ascii="Arial" w:hAnsi="Arial" w:cs="Arial"/>
                <w:b/>
                <w:sz w:val="36"/>
                <w:szCs w:val="36"/>
              </w:rPr>
              <w:t>Essential Question</w:t>
            </w:r>
          </w:p>
        </w:tc>
        <w:tc>
          <w:tcPr>
            <w:tcW w:w="6692" w:type="dxa"/>
          </w:tcPr>
          <w:p w:rsidR="00EF7F93" w:rsidRPr="00E813A7" w:rsidRDefault="009745FB" w:rsidP="00EB3F64">
            <w:pPr>
              <w:rPr>
                <w:rFonts w:ascii="Arial" w:hAnsi="Arial" w:cs="Arial"/>
                <w:b/>
                <w:color w:val="52514F"/>
                <w:lang w:val="en"/>
              </w:rPr>
            </w:pPr>
            <w:r>
              <w:rPr>
                <w:rFonts w:ascii="Arial" w:hAnsi="Arial" w:cs="Arial"/>
                <w:color w:val="52514F"/>
                <w:lang w:val="en"/>
              </w:rPr>
              <w:t xml:space="preserve">How are </w:t>
            </w:r>
            <w:r w:rsidR="00F71F39">
              <w:rPr>
                <w:rFonts w:ascii="Arial" w:hAnsi="Arial" w:cs="Arial"/>
                <w:color w:val="52514F"/>
                <w:lang w:val="en"/>
              </w:rPr>
              <w:t xml:space="preserve">ASA and AAS used to show that triangles are congruent ? </w:t>
            </w:r>
            <w:r w:rsidR="00E94157">
              <w:rPr>
                <w:rFonts w:ascii="Arial" w:hAnsi="Arial" w:cs="Arial"/>
                <w:color w:val="52514F"/>
                <w:lang w:val="en"/>
              </w:rPr>
              <w:t xml:space="preserve">Did you read? </w:t>
            </w:r>
            <w:r w:rsidR="00E813A7" w:rsidRPr="00E813A7">
              <w:rPr>
                <w:rFonts w:ascii="Arial" w:hAnsi="Arial" w:cs="Arial"/>
                <w:b/>
                <w:color w:val="52514F"/>
                <w:lang w:val="en"/>
              </w:rPr>
              <w:t xml:space="preserve">(yes) </w:t>
            </w:r>
            <w:r w:rsidR="00E813A7" w:rsidRPr="00E813A7">
              <w:rPr>
                <w:rFonts w:ascii="Arial" w:hAnsi="Arial" w:cs="Arial"/>
                <w:b/>
                <w:color w:val="52514F"/>
                <w:lang w:val="en"/>
              </w:rPr>
              <w:sym w:font="Symbol" w:char="F07F"/>
            </w:r>
            <w:r w:rsidR="00E813A7" w:rsidRPr="00E813A7">
              <w:rPr>
                <w:rFonts w:ascii="Arial" w:hAnsi="Arial" w:cs="Arial"/>
                <w:b/>
                <w:color w:val="52514F"/>
                <w:lang w:val="en"/>
              </w:rPr>
              <w:t xml:space="preserve">   (no) </w:t>
            </w:r>
            <w:r w:rsidR="00E813A7" w:rsidRPr="00E813A7">
              <w:rPr>
                <w:rFonts w:ascii="Arial" w:hAnsi="Arial" w:cs="Arial"/>
                <w:b/>
                <w:color w:val="52514F"/>
                <w:lang w:val="en"/>
              </w:rPr>
              <w:sym w:font="Symbol" w:char="F07F"/>
            </w:r>
          </w:p>
          <w:p w:rsidR="00E813A7" w:rsidRDefault="00E813A7" w:rsidP="00E813A7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5333D" w:rsidRDefault="0015333D" w:rsidP="00E813A7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5333D" w:rsidRPr="00F71F39" w:rsidRDefault="00F71F39" w:rsidP="00E813A7">
            <w:pPr>
              <w:ind w:left="360"/>
              <w:rPr>
                <w:color w:val="FFFFFF" w:themeColor="background1"/>
                <w:sz w:val="36"/>
                <w:szCs w:val="36"/>
              </w:rPr>
            </w:pPr>
            <w:r w:rsidRPr="00F71F39">
              <w:rPr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152400</wp:posOffset>
                      </wp:positionV>
                      <wp:extent cx="2038350" cy="457200"/>
                      <wp:effectExtent l="0" t="19050" r="38100" b="38100"/>
                      <wp:wrapNone/>
                      <wp:docPr id="11" name="Striped 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572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301B" w:rsidRDefault="0050301B" w:rsidP="0050301B">
                                  <w:pPr>
                                    <w:jc w:val="center"/>
                                  </w:pPr>
                                  <w:r>
                                    <w:t xml:space="preserve">Rate your effort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1" o:spid="_x0000_s1027" type="#_x0000_t93" style="position:absolute;left:0;text-align:left;margin-left:24.7pt;margin-top:12pt;width:160.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" adj="19178" fillcolor="black [3213]" strokecolor="#1f4d78 [1604]" strokeweight="1pt">
                      <v:textbox>
                        <w:txbxContent>
                          <w:p w:rsidR="0050301B" w:rsidRDefault="0050301B" w:rsidP="0050301B">
                            <w:pPr>
                              <w:jc w:val="center"/>
                            </w:pPr>
                            <w:r>
                              <w:t xml:space="preserve">Rate your effort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33D" w:rsidRPr="00F71F39">
              <w:rPr>
                <w:color w:val="FFFFFF" w:themeColor="background1"/>
                <w:sz w:val="36"/>
                <w:szCs w:val="36"/>
              </w:rPr>
              <w:t xml:space="preserve">     </w:t>
            </w:r>
          </w:p>
          <w:p w:rsidR="0015333D" w:rsidRPr="00E813A7" w:rsidRDefault="0015333D" w:rsidP="00E813A7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1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2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4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EF7F93" w:rsidTr="005703FA">
        <w:trPr>
          <w:trHeight w:val="1835"/>
        </w:trPr>
        <w:tc>
          <w:tcPr>
            <w:tcW w:w="3383" w:type="dxa"/>
          </w:tcPr>
          <w:p w:rsidR="00BB0E43" w:rsidRDefault="00BB0E43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2019300" cy="57150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71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E43" w:rsidRDefault="00BB0E43" w:rsidP="00BB0E43">
                                  <w:pPr>
                                    <w:jc w:val="center"/>
                                  </w:pPr>
                                  <w:r>
                                    <w:t>CAN YOU DO THIS???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8" type="#_x0000_t13" style="position:absolute;margin-left:-1.15pt;margin-top:.15pt;width:15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" adj="18543" fillcolor="black [3213]" strokecolor="#1f4d78 [1604]" strokeweight="1pt">
                      <v:textbox>
                        <w:txbxContent>
                          <w:p w:rsidR="00BB0E43" w:rsidRDefault="00BB0E43" w:rsidP="00BB0E43">
                            <w:pPr>
                              <w:jc w:val="center"/>
                            </w:pPr>
                            <w:r>
                              <w:t>CAN YOU DO THIS???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0E43" w:rsidRDefault="00BB0E43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52705</wp:posOffset>
                      </wp:positionV>
                      <wp:extent cx="266700" cy="400050"/>
                      <wp:effectExtent l="0" t="38100" r="5715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63FA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41.35pt;margin-top:4.15pt;width:21pt;height:3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F7F93" w:rsidRPr="00CE572B" w:rsidRDefault="00BB0E43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 CAN</w:t>
            </w:r>
            <w:r w:rsidR="00EF7F93" w:rsidRPr="00CE572B">
              <w:rPr>
                <w:rFonts w:ascii="Arial" w:hAnsi="Arial" w:cs="Arial"/>
                <w:b/>
                <w:sz w:val="36"/>
                <w:szCs w:val="36"/>
              </w:rPr>
              <w:t>……</w:t>
            </w:r>
            <w:r w:rsidR="0044229A" w:rsidRPr="00CE572B">
              <w:rPr>
                <w:rFonts w:ascii="Arial" w:hAnsi="Arial" w:cs="Arial"/>
                <w:b/>
                <w:sz w:val="36"/>
                <w:szCs w:val="36"/>
              </w:rPr>
              <w:t>………</w:t>
            </w:r>
          </w:p>
        </w:tc>
        <w:tc>
          <w:tcPr>
            <w:tcW w:w="6692" w:type="dxa"/>
          </w:tcPr>
          <w:p w:rsidR="00A43863" w:rsidRPr="00E813A7" w:rsidRDefault="00FA1C09" w:rsidP="00A43863">
            <w:pPr>
              <w:rPr>
                <w:rFonts w:ascii="Arial" w:hAnsi="Arial" w:cs="Arial"/>
                <w:b/>
                <w:color w:val="52514F"/>
                <w:lang w:val="en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rightMargin">
                        <wp:posOffset>-13335</wp:posOffset>
                      </wp:positionH>
                      <wp:positionV relativeFrom="paragraph">
                        <wp:posOffset>118745</wp:posOffset>
                      </wp:positionV>
                      <wp:extent cx="847725" cy="1143000"/>
                      <wp:effectExtent l="19050" t="19050" r="28575" b="3810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1430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1149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513" w:rsidRPr="00FA1C09" w:rsidRDefault="00FA1C09" w:rsidP="00FA1C0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1C09">
                                    <w:rPr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D74513" w:rsidRPr="00FA1C09">
                                    <w:rPr>
                                      <w:sz w:val="18"/>
                                      <w:szCs w:val="18"/>
                                    </w:rPr>
                                    <w:t xml:space="preserve">write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D74513" w:rsidRPr="00FA1C09">
                                    <w:rPr>
                                      <w:sz w:val="18"/>
                                      <w:szCs w:val="18"/>
                                    </w:rPr>
                                    <w:t>I Can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8" o:spid="_x0000_s1029" type="#_x0000_t66" style="position:absolute;margin-left:-1.05pt;margin-top:9.35pt;width:66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" adj="11048" fillcolor="black [3213]" strokecolor="#1f4d78 [1604]" strokeweight="1pt">
                      <v:textbox>
                        <w:txbxContent>
                          <w:p w:rsidR="00D74513" w:rsidRPr="00FA1C09" w:rsidRDefault="00FA1C09" w:rsidP="00FA1C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1C09"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D74513" w:rsidRPr="00FA1C09">
                              <w:rPr>
                                <w:sz w:val="18"/>
                                <w:szCs w:val="18"/>
                              </w:rPr>
                              <w:t xml:space="preserve">write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74513" w:rsidRPr="00FA1C09">
                              <w:rPr>
                                <w:sz w:val="18"/>
                                <w:szCs w:val="18"/>
                              </w:rPr>
                              <w:t>I Can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71F39">
              <w:rPr>
                <w:rFonts w:ascii="Arial" w:hAnsi="Arial" w:cs="Arial"/>
                <w:lang w:val="en"/>
              </w:rPr>
              <w:t>determine congruent triangles by comparing two angles and one side.</w:t>
            </w:r>
            <w:r w:rsidR="00A43863">
              <w:rPr>
                <w:rFonts w:ascii="Arial" w:hAnsi="Arial" w:cs="Arial"/>
                <w:lang w:val="en"/>
              </w:rPr>
              <w:t>.Did you r</w:t>
            </w:r>
            <w:r w:rsidR="00E34158">
              <w:rPr>
                <w:rFonts w:ascii="Arial" w:hAnsi="Arial" w:cs="Arial"/>
                <w:lang w:val="en"/>
              </w:rPr>
              <w:t xml:space="preserve">ead? </w:t>
            </w:r>
            <w:r w:rsidR="00A43863">
              <w:rPr>
                <w:rFonts w:ascii="Arial" w:hAnsi="Arial" w:cs="Arial"/>
                <w:lang w:val="en"/>
              </w:rPr>
              <w:t xml:space="preserve"> </w:t>
            </w:r>
            <w:r w:rsidR="00A43863" w:rsidRPr="00E813A7">
              <w:rPr>
                <w:rFonts w:ascii="Arial" w:hAnsi="Arial" w:cs="Arial"/>
                <w:b/>
                <w:color w:val="52514F"/>
                <w:lang w:val="en"/>
              </w:rPr>
              <w:t xml:space="preserve">(yes) </w:t>
            </w:r>
            <w:r w:rsidR="00A43863" w:rsidRPr="00E813A7">
              <w:rPr>
                <w:rFonts w:ascii="Arial" w:hAnsi="Arial" w:cs="Arial"/>
                <w:b/>
                <w:color w:val="52514F"/>
                <w:lang w:val="en"/>
              </w:rPr>
              <w:sym w:font="Symbol" w:char="F07F"/>
            </w:r>
            <w:r w:rsidR="00A43863" w:rsidRPr="00E813A7">
              <w:rPr>
                <w:rFonts w:ascii="Arial" w:hAnsi="Arial" w:cs="Arial"/>
                <w:b/>
                <w:color w:val="52514F"/>
                <w:lang w:val="en"/>
              </w:rPr>
              <w:t xml:space="preserve">   (no) </w:t>
            </w:r>
            <w:r w:rsidR="00A43863" w:rsidRPr="00E813A7">
              <w:rPr>
                <w:rFonts w:ascii="Arial" w:hAnsi="Arial" w:cs="Arial"/>
                <w:b/>
                <w:color w:val="52514F"/>
                <w:lang w:val="en"/>
              </w:rPr>
              <w:sym w:font="Symbol" w:char="F07F"/>
            </w:r>
          </w:p>
          <w:p w:rsidR="00EF7F93" w:rsidRDefault="00EF7F93" w:rsidP="0044229A">
            <w:pPr>
              <w:rPr>
                <w:rFonts w:ascii="Arial" w:hAnsi="Arial" w:cs="Arial"/>
                <w:lang w:val="en"/>
              </w:rPr>
            </w:pPr>
          </w:p>
          <w:p w:rsidR="0015333D" w:rsidRDefault="0015333D" w:rsidP="0044229A">
            <w:pPr>
              <w:rPr>
                <w:rFonts w:ascii="Arial" w:hAnsi="Arial" w:cs="Arial"/>
                <w:lang w:val="en"/>
              </w:rPr>
            </w:pPr>
          </w:p>
          <w:p w:rsidR="0015333D" w:rsidRDefault="0070547B" w:rsidP="0044229A">
            <w:pPr>
              <w:rPr>
                <w:rFonts w:ascii="Arial" w:hAnsi="Arial" w:cs="Arial"/>
                <w:lang w:val="en"/>
              </w:rPr>
            </w:pPr>
            <w:r w:rsidRPr="00F71F39">
              <w:rPr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3BBAF" wp14:editId="64C412F8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161290</wp:posOffset>
                      </wp:positionV>
                      <wp:extent cx="2028825" cy="504825"/>
                      <wp:effectExtent l="0" t="19050" r="47625" b="47625"/>
                      <wp:wrapNone/>
                      <wp:docPr id="12" name="Striped 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0482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301B" w:rsidRDefault="0050301B" w:rsidP="0050301B">
                                  <w:pPr>
                                    <w:jc w:val="center"/>
                                  </w:pPr>
                                  <w:r>
                                    <w:t xml:space="preserve">Rate your effort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3BBA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2" o:spid="_x0000_s1030" type="#_x0000_t93" style="position:absolute;margin-left:23.2pt;margin-top:12.7pt;width:159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" adj="18913" fillcolor="windowText" strokecolor="#41719c" strokeweight="1pt">
                      <v:textbox>
                        <w:txbxContent>
                          <w:p w:rsidR="0050301B" w:rsidRDefault="0050301B" w:rsidP="0050301B">
                            <w:pPr>
                              <w:jc w:val="center"/>
                            </w:pPr>
                            <w:r>
                              <w:t xml:space="preserve">Rate your effort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33D" w:rsidRDefault="0015333D" w:rsidP="0044229A">
            <w:pPr>
              <w:rPr>
                <w:rFonts w:ascii="Arial" w:hAnsi="Arial" w:cs="Arial"/>
                <w:lang w:val="en"/>
              </w:rPr>
            </w:pPr>
          </w:p>
          <w:p w:rsidR="0015333D" w:rsidRPr="00CE572B" w:rsidRDefault="0015333D" w:rsidP="0044229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1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2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4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EF7F93" w:rsidTr="005703FA">
        <w:trPr>
          <w:trHeight w:val="5075"/>
        </w:trPr>
        <w:tc>
          <w:tcPr>
            <w:tcW w:w="3383" w:type="dxa"/>
          </w:tcPr>
          <w:p w:rsidR="00EF7F93" w:rsidRDefault="00EF7F93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E572B">
              <w:rPr>
                <w:rFonts w:ascii="Arial" w:hAnsi="Arial" w:cs="Arial"/>
                <w:b/>
                <w:sz w:val="36"/>
                <w:szCs w:val="36"/>
              </w:rPr>
              <w:t>My Vocabulary</w:t>
            </w:r>
          </w:p>
          <w:p w:rsidR="00CE5E50" w:rsidRPr="00CE572B" w:rsidRDefault="00BB0E43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48896</wp:posOffset>
                      </wp:positionV>
                      <wp:extent cx="1933575" cy="1771650"/>
                      <wp:effectExtent l="0" t="19050" r="4762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771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5E50" w:rsidRDefault="00BB0E43" w:rsidP="00CE5E50">
                                  <w:pPr>
                                    <w:jc w:val="center"/>
                                  </w:pPr>
                                  <w:r>
                                    <w:t>Provide a definition of each in spaces to the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31" type="#_x0000_t13" style="position:absolute;margin-left:4.1pt;margin-top:3.85pt;width:152.2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" adj="11704" fillcolor="black [3200]" strokecolor="black [1600]" strokeweight="1pt">
                      <v:textbox>
                        <w:txbxContent>
                          <w:p w:rsidR="00CE5E50" w:rsidRDefault="00BB0E43" w:rsidP="00CE5E50">
                            <w:pPr>
                              <w:jc w:val="center"/>
                            </w:pPr>
                            <w:r>
                              <w:t>Provide a definition of each in spaces to the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E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EC1D5" wp14:editId="78AEE4D6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5728335</wp:posOffset>
                      </wp:positionV>
                      <wp:extent cx="1933575" cy="63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5E50" w:rsidRPr="00462D99" w:rsidRDefault="00CE5E50" w:rsidP="00CE5E50">
                                  <w:pPr>
                                    <w:pStyle w:val="Caption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fldSimple w:instr=" SEQ Figure \* ARABIC ">
                                    <w:r w:rsidR="00A03A68">
                                      <w:rPr>
                                        <w:noProof/>
                                      </w:rPr>
                                      <w:t>1</w:t>
                                    </w:r>
                                  </w:fldSimple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8EC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2" type="#_x0000_t202" style="position:absolute;margin-left:76.6pt;margin-top:451.05pt;width:152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" stroked="f">
                      <v:textbox style="mso-fit-shape-to-text:t" inset="0,0,0,0">
                        <w:txbxContent>
                          <w:p w:rsidR="00CE5E50" w:rsidRPr="00462D99" w:rsidRDefault="00CE5E50" w:rsidP="00CE5E50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t xml:space="preserve">Figure </w:t>
                            </w:r>
                            <w:r w:rsidR="002B3F05">
                              <w:fldChar w:fldCharType="begin"/>
                            </w:r>
                            <w:r w:rsidR="002B3F05">
                              <w:instrText xml:space="preserve"> SEQ Figure \* ARABIC </w:instrText>
                            </w:r>
                            <w:r w:rsidR="002B3F05">
                              <w:fldChar w:fldCharType="separate"/>
                            </w:r>
                            <w:r w:rsidR="00A03A68">
                              <w:rPr>
                                <w:noProof/>
                              </w:rPr>
                              <w:t>1</w:t>
                            </w:r>
                            <w:r w:rsidR="002B3F0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2" w:type="dxa"/>
          </w:tcPr>
          <w:p w:rsidR="00EF7F93" w:rsidRPr="00EF7F93" w:rsidRDefault="00F71F39" w:rsidP="00D96D7A">
            <w:pPr>
              <w:numPr>
                <w:ilvl w:val="1"/>
                <w:numId w:val="2"/>
              </w:numPr>
              <w:spacing w:before="100" w:beforeAutospacing="1" w:line="1320" w:lineRule="auto"/>
              <w:ind w:left="1066"/>
              <w:rPr>
                <w:rFonts w:ascii="Arial" w:eastAsia="Times New Roman" w:hAnsi="Arial" w:cs="Arial"/>
                <w:color w:val="52514F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color w:val="52514F"/>
                <w:sz w:val="24"/>
                <w:szCs w:val="24"/>
                <w:lang w:val="en"/>
              </w:rPr>
              <w:t>Draw a pic of ASA and its meaning.</w:t>
            </w:r>
          </w:p>
          <w:p w:rsidR="00EF7F93" w:rsidRPr="00EF7F93" w:rsidRDefault="00F71F39" w:rsidP="00D96D7A">
            <w:pPr>
              <w:numPr>
                <w:ilvl w:val="1"/>
                <w:numId w:val="2"/>
              </w:numPr>
              <w:spacing w:before="100" w:beforeAutospacing="1" w:line="1320" w:lineRule="auto"/>
              <w:ind w:left="1066"/>
              <w:rPr>
                <w:rFonts w:ascii="Arial" w:eastAsia="Times New Roman" w:hAnsi="Arial" w:cs="Arial"/>
                <w:color w:val="52514F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color w:val="52514F"/>
                <w:sz w:val="24"/>
                <w:szCs w:val="24"/>
                <w:lang w:val="en"/>
              </w:rPr>
              <w:t>Draw a pic of AAS and its meaning.</w:t>
            </w:r>
          </w:p>
          <w:p w:rsidR="00EF7F93" w:rsidRPr="00EF7F93" w:rsidRDefault="0050301B" w:rsidP="00D96D7A">
            <w:pPr>
              <w:numPr>
                <w:ilvl w:val="1"/>
                <w:numId w:val="2"/>
              </w:numPr>
              <w:spacing w:before="100" w:beforeAutospacing="1" w:line="1320" w:lineRule="auto"/>
              <w:ind w:left="1066"/>
              <w:rPr>
                <w:rFonts w:ascii="Arial" w:eastAsia="Times New Roman" w:hAnsi="Arial" w:cs="Arial"/>
                <w:color w:val="52514F"/>
                <w:sz w:val="24"/>
                <w:szCs w:val="24"/>
                <w:lang w:val="en"/>
              </w:rPr>
            </w:pPr>
            <w:r w:rsidRPr="00F71F39">
              <w:rPr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83BBAF" wp14:editId="64C412F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804545</wp:posOffset>
                      </wp:positionV>
                      <wp:extent cx="2038350" cy="514350"/>
                      <wp:effectExtent l="0" t="19050" r="38100" b="38100"/>
                      <wp:wrapNone/>
                      <wp:docPr id="13" name="Striped 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5143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301B" w:rsidRDefault="0050301B" w:rsidP="0050301B">
                                  <w:pPr>
                                    <w:jc w:val="center"/>
                                  </w:pPr>
                                  <w:r>
                                    <w:t xml:space="preserve">Rate your effort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BBAF" id="Striped Right Arrow 13" o:spid="_x0000_s1033" type="#_x0000_t93" style="position:absolute;left:0;text-align:left;margin-left:22.45pt;margin-top:63.35pt;width:160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" adj="18875" fillcolor="windowText" strokecolor="#41719c" strokeweight="1pt">
                      <v:textbox>
                        <w:txbxContent>
                          <w:p w:rsidR="0050301B" w:rsidRDefault="0050301B" w:rsidP="0050301B">
                            <w:pPr>
                              <w:jc w:val="center"/>
                            </w:pPr>
                            <w:r>
                              <w:t xml:space="preserve">Rate your effort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F39">
              <w:rPr>
                <w:rFonts w:ascii="Arial" w:eastAsia="Times New Roman" w:hAnsi="Arial" w:cs="Arial"/>
                <w:color w:val="52514F"/>
                <w:sz w:val="24"/>
                <w:szCs w:val="24"/>
                <w:lang w:val="en"/>
              </w:rPr>
              <w:t>Provide example of vertical angles theorem</w:t>
            </w:r>
          </w:p>
          <w:p w:rsidR="00EF7F93" w:rsidRPr="00CE572B" w:rsidRDefault="004A2853" w:rsidP="00EB3F6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1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2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4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</w:tbl>
    <w:p w:rsidR="00A03A68" w:rsidRDefault="00A03A68" w:rsidP="00FA1C09"/>
    <w:p w:rsidR="00A03A68" w:rsidRDefault="00A03A68" w:rsidP="00FA1C09"/>
    <w:p w:rsidR="00FA1C09" w:rsidRDefault="00FA1C09" w:rsidP="00FA1C09">
      <w:r>
        <w:lastRenderedPageBreak/>
        <w:t xml:space="preserve">  </w:t>
      </w:r>
      <w:r w:rsidR="00DA14B0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590B342" wp14:editId="0B39AF77">
            <wp:extent cx="3971925" cy="657225"/>
            <wp:effectExtent l="0" t="0" r="9525" b="952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4B0" w:rsidRPr="00DA14B0">
        <w:rPr>
          <w:b/>
          <w:sz w:val="36"/>
          <w:szCs w:val="36"/>
        </w:rPr>
        <w:t xml:space="preserve"> </w:t>
      </w:r>
      <w:r w:rsidR="00DA14B0" w:rsidRPr="003B31F2">
        <w:rPr>
          <w:b/>
          <w:sz w:val="36"/>
          <w:szCs w:val="36"/>
        </w:rPr>
        <w:t>Geometry /SCOTT</w:t>
      </w:r>
    </w:p>
    <w:p w:rsidR="00DA14B0" w:rsidRDefault="00DA14B0" w:rsidP="00FA1C09"/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420"/>
        <w:gridCol w:w="2790"/>
        <w:gridCol w:w="2790"/>
        <w:gridCol w:w="1440"/>
      </w:tblGrid>
      <w:tr w:rsidR="006827F6" w:rsidTr="00E7263E">
        <w:tc>
          <w:tcPr>
            <w:tcW w:w="3420" w:type="dxa"/>
          </w:tcPr>
          <w:p w:rsidR="006827F6" w:rsidRPr="00351588" w:rsidRDefault="006827F6" w:rsidP="00351588">
            <w:pPr>
              <w:jc w:val="center"/>
              <w:rPr>
                <w:b/>
                <w:sz w:val="36"/>
                <w:szCs w:val="36"/>
              </w:rPr>
            </w:pPr>
            <w:r w:rsidRPr="00351588">
              <w:rPr>
                <w:b/>
                <w:sz w:val="36"/>
                <w:szCs w:val="36"/>
              </w:rPr>
              <w:t>Student Companion</w:t>
            </w:r>
          </w:p>
          <w:p w:rsidR="006827F6" w:rsidRPr="00351588" w:rsidRDefault="006827F6" w:rsidP="0035158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Pg.(94-98</w:t>
            </w:r>
            <w:r w:rsidRPr="0035158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790" w:type="dxa"/>
          </w:tcPr>
          <w:p w:rsidR="006827F6" w:rsidRPr="00351588" w:rsidRDefault="006827F6" w:rsidP="00351588">
            <w:pPr>
              <w:jc w:val="center"/>
              <w:rPr>
                <w:b/>
                <w:sz w:val="36"/>
                <w:szCs w:val="36"/>
              </w:rPr>
            </w:pPr>
            <w:r w:rsidRPr="00351588">
              <w:rPr>
                <w:b/>
                <w:sz w:val="36"/>
                <w:szCs w:val="36"/>
              </w:rPr>
              <w:t>Student</w:t>
            </w:r>
          </w:p>
          <w:p w:rsidR="006827F6" w:rsidRDefault="006827F6" w:rsidP="00351588">
            <w:pPr>
              <w:jc w:val="center"/>
              <w:rPr>
                <w:b/>
                <w:sz w:val="36"/>
                <w:szCs w:val="36"/>
              </w:rPr>
            </w:pPr>
            <w:r w:rsidRPr="00351588">
              <w:rPr>
                <w:b/>
                <w:sz w:val="36"/>
                <w:szCs w:val="36"/>
              </w:rPr>
              <w:t>Self-Assessment</w:t>
            </w:r>
          </w:p>
          <w:p w:rsidR="006827F6" w:rsidRPr="00112E95" w:rsidRDefault="006827F6" w:rsidP="00112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(give your </w:t>
            </w:r>
            <w:r w:rsidR="00B31BD4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understanding</w:t>
            </w:r>
            <w:r w:rsidR="00B31BD4">
              <w:rPr>
                <w:b/>
                <w:sz w:val="24"/>
                <w:szCs w:val="24"/>
              </w:rPr>
              <w:t>”</w:t>
            </w:r>
            <w:r w:rsidRPr="00112E95">
              <w:rPr>
                <w:b/>
                <w:sz w:val="24"/>
                <w:szCs w:val="24"/>
              </w:rPr>
              <w:t xml:space="preserve"> a score)</w:t>
            </w:r>
          </w:p>
        </w:tc>
        <w:tc>
          <w:tcPr>
            <w:tcW w:w="2790" w:type="dxa"/>
          </w:tcPr>
          <w:p w:rsidR="006827F6" w:rsidRPr="00351588" w:rsidRDefault="006827F6" w:rsidP="00112E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Mr. Scott’s</w:t>
            </w:r>
          </w:p>
          <w:p w:rsidR="006827F6" w:rsidRPr="00A8149E" w:rsidRDefault="006827F6" w:rsidP="00351588">
            <w:pPr>
              <w:jc w:val="center"/>
              <w:rPr>
                <w:b/>
                <w:sz w:val="36"/>
                <w:szCs w:val="36"/>
              </w:rPr>
            </w:pPr>
            <w:r w:rsidRPr="00A8149E">
              <w:rPr>
                <w:b/>
                <w:sz w:val="36"/>
                <w:szCs w:val="36"/>
              </w:rPr>
              <w:t>Assessment</w:t>
            </w:r>
          </w:p>
          <w:p w:rsidR="006827F6" w:rsidRDefault="006827F6" w:rsidP="00351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(Mr. Scott will check in student companion and score)</w:t>
            </w:r>
          </w:p>
          <w:p w:rsidR="006827F6" w:rsidRPr="00535605" w:rsidRDefault="006827F6" w:rsidP="00535605"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40" w:type="dxa"/>
          </w:tcPr>
          <w:p w:rsidR="006827F6" w:rsidRPr="00A03A68" w:rsidRDefault="006827F6" w:rsidP="00112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Check if </w:t>
            </w:r>
            <w:r w:rsidRPr="00A03A68">
              <w:rPr>
                <w:b/>
                <w:sz w:val="24"/>
                <w:szCs w:val="24"/>
              </w:rPr>
              <w:t>completed</w:t>
            </w:r>
          </w:p>
          <w:p w:rsidR="006827F6" w:rsidRDefault="006827F6" w:rsidP="00112E9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827F6" w:rsidTr="00E7263E">
        <w:tc>
          <w:tcPr>
            <w:tcW w:w="3420" w:type="dxa"/>
          </w:tcPr>
          <w:p w:rsidR="006827F6" w:rsidRPr="00535605" w:rsidRDefault="006827F6" w:rsidP="00FA1C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Example 2</w:t>
            </w:r>
            <w:r w:rsidRPr="00535605">
              <w:rPr>
                <w:b/>
                <w:sz w:val="36"/>
                <w:szCs w:val="36"/>
              </w:rPr>
              <w:t xml:space="preserve"> Try it!</w:t>
            </w:r>
          </w:p>
        </w:tc>
        <w:tc>
          <w:tcPr>
            <w:tcW w:w="2790" w:type="dxa"/>
          </w:tcPr>
          <w:p w:rsidR="00B31BD4" w:rsidRDefault="006827F6" w:rsidP="00FA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6827F6" w:rsidRPr="006827F6" w:rsidRDefault="006827F6" w:rsidP="00FA1C09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6827F6">
              <w:rPr>
                <w:sz w:val="32"/>
                <w:szCs w:val="32"/>
              </w:rPr>
              <w:t xml:space="preserve">1 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2 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3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4 </w:t>
            </w:r>
            <w:r w:rsidRPr="006827F6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2790" w:type="dxa"/>
          </w:tcPr>
          <w:p w:rsidR="00B31BD4" w:rsidRDefault="006827F6" w:rsidP="00FA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6827F6" w:rsidRPr="006827F6" w:rsidRDefault="006827F6" w:rsidP="00FA1C09">
            <w:pPr>
              <w:rPr>
                <w:sz w:val="32"/>
                <w:szCs w:val="32"/>
              </w:rPr>
            </w:pPr>
            <w:r w:rsidRPr="006827F6">
              <w:rPr>
                <w:sz w:val="32"/>
                <w:szCs w:val="32"/>
              </w:rPr>
              <w:t xml:space="preserve">1 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2 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3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4 </w:t>
            </w:r>
            <w:r w:rsidRPr="006827F6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440" w:type="dxa"/>
          </w:tcPr>
          <w:p w:rsidR="006827F6" w:rsidRDefault="006827F6" w:rsidP="00FA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  <w:p w:rsidR="006827F6" w:rsidRDefault="006827F6" w:rsidP="00FA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6827F6" w:rsidTr="00E7263E">
        <w:tc>
          <w:tcPr>
            <w:tcW w:w="3420" w:type="dxa"/>
          </w:tcPr>
          <w:p w:rsidR="006827F6" w:rsidRPr="00535605" w:rsidRDefault="006827F6" w:rsidP="00FA1C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Example 3</w:t>
            </w:r>
            <w:r w:rsidRPr="00535605">
              <w:rPr>
                <w:b/>
                <w:sz w:val="36"/>
                <w:szCs w:val="36"/>
              </w:rPr>
              <w:t xml:space="preserve"> Try it!</w:t>
            </w:r>
          </w:p>
        </w:tc>
        <w:tc>
          <w:tcPr>
            <w:tcW w:w="2790" w:type="dxa"/>
          </w:tcPr>
          <w:p w:rsidR="00B31BD4" w:rsidRDefault="006827F6" w:rsidP="00FA1C09">
            <w:pPr>
              <w:rPr>
                <w:sz w:val="32"/>
                <w:szCs w:val="32"/>
              </w:rPr>
            </w:pPr>
            <w:r w:rsidRPr="006827F6">
              <w:rPr>
                <w:sz w:val="32"/>
                <w:szCs w:val="32"/>
              </w:rPr>
              <w:t xml:space="preserve">     </w:t>
            </w:r>
          </w:p>
          <w:p w:rsidR="006827F6" w:rsidRPr="006827F6" w:rsidRDefault="006827F6" w:rsidP="00FA1C09">
            <w:pPr>
              <w:rPr>
                <w:sz w:val="32"/>
                <w:szCs w:val="32"/>
              </w:rPr>
            </w:pPr>
            <w:r w:rsidRPr="006827F6">
              <w:rPr>
                <w:sz w:val="32"/>
                <w:szCs w:val="32"/>
              </w:rPr>
              <w:t xml:space="preserve">1 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2 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3</w:t>
            </w:r>
            <w:r w:rsidRPr="006827F6">
              <w:rPr>
                <w:sz w:val="32"/>
                <w:szCs w:val="32"/>
              </w:rPr>
              <w:sym w:font="Symbol" w:char="F07F"/>
            </w:r>
            <w:r w:rsidRPr="006827F6">
              <w:rPr>
                <w:sz w:val="32"/>
                <w:szCs w:val="32"/>
              </w:rPr>
              <w:t xml:space="preserve"> 4 </w:t>
            </w:r>
            <w:r w:rsidRPr="006827F6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2790" w:type="dxa"/>
          </w:tcPr>
          <w:p w:rsidR="00B31BD4" w:rsidRDefault="006827F6" w:rsidP="00FA1C09">
            <w:pPr>
              <w:rPr>
                <w:sz w:val="32"/>
                <w:szCs w:val="32"/>
              </w:rPr>
            </w:pPr>
            <w:r w:rsidRPr="00B31BD4">
              <w:rPr>
                <w:sz w:val="32"/>
                <w:szCs w:val="32"/>
              </w:rPr>
              <w:t xml:space="preserve">     </w:t>
            </w:r>
          </w:p>
          <w:p w:rsidR="006827F6" w:rsidRPr="00B31BD4" w:rsidRDefault="006827F6" w:rsidP="00FA1C09">
            <w:pPr>
              <w:rPr>
                <w:sz w:val="32"/>
                <w:szCs w:val="32"/>
              </w:rPr>
            </w:pPr>
            <w:r w:rsidRPr="00B31BD4">
              <w:rPr>
                <w:sz w:val="32"/>
                <w:szCs w:val="32"/>
              </w:rPr>
              <w:t xml:space="preserve">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440" w:type="dxa"/>
          </w:tcPr>
          <w:p w:rsidR="00B31BD4" w:rsidRDefault="00B31BD4" w:rsidP="00FA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</w:p>
          <w:p w:rsidR="006827F6" w:rsidRDefault="00B31BD4" w:rsidP="00FA1C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6827F6">
              <w:rPr>
                <w:sz w:val="36"/>
                <w:szCs w:val="36"/>
              </w:rPr>
              <w:sym w:font="Symbol" w:char="F07F"/>
            </w:r>
          </w:p>
        </w:tc>
      </w:tr>
      <w:tr w:rsidR="006827F6" w:rsidTr="00E7263E">
        <w:tc>
          <w:tcPr>
            <w:tcW w:w="3420" w:type="dxa"/>
          </w:tcPr>
          <w:p w:rsidR="006827F6" w:rsidRPr="00B31BD4" w:rsidRDefault="006827F6" w:rsidP="00D42B8F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Example 4 </w:t>
            </w:r>
            <w:r w:rsidRPr="00535605">
              <w:rPr>
                <w:b/>
                <w:sz w:val="36"/>
                <w:szCs w:val="36"/>
              </w:rPr>
              <w:t>Try it!</w:t>
            </w:r>
            <w:r w:rsidR="00B31BD4">
              <w:rPr>
                <w:b/>
                <w:sz w:val="36"/>
                <w:szCs w:val="36"/>
              </w:rPr>
              <w:t>(</w:t>
            </w:r>
            <w:r w:rsidR="00B31BD4">
              <w:rPr>
                <w:b/>
                <w:sz w:val="24"/>
                <w:szCs w:val="24"/>
              </w:rPr>
              <w:t>What transformations did they use ?)</w:t>
            </w:r>
          </w:p>
        </w:tc>
        <w:tc>
          <w:tcPr>
            <w:tcW w:w="2790" w:type="dxa"/>
          </w:tcPr>
          <w:p w:rsidR="00B31BD4" w:rsidRDefault="006827F6" w:rsidP="00D42B8F">
            <w:pPr>
              <w:rPr>
                <w:sz w:val="32"/>
                <w:szCs w:val="32"/>
              </w:rPr>
            </w:pPr>
            <w:r w:rsidRPr="00B31BD4">
              <w:rPr>
                <w:sz w:val="32"/>
                <w:szCs w:val="32"/>
              </w:rPr>
              <w:t xml:space="preserve">    </w:t>
            </w:r>
          </w:p>
          <w:p w:rsidR="00B31BD4" w:rsidRDefault="00B31BD4" w:rsidP="00D42B8F">
            <w:pPr>
              <w:rPr>
                <w:sz w:val="32"/>
                <w:szCs w:val="32"/>
              </w:rPr>
            </w:pPr>
          </w:p>
          <w:p w:rsidR="006827F6" w:rsidRPr="00B31BD4" w:rsidRDefault="006827F6" w:rsidP="00D42B8F">
            <w:pPr>
              <w:rPr>
                <w:sz w:val="32"/>
                <w:szCs w:val="32"/>
              </w:rPr>
            </w:pPr>
            <w:r w:rsidRPr="00B31BD4">
              <w:rPr>
                <w:sz w:val="32"/>
                <w:szCs w:val="32"/>
              </w:rPr>
              <w:t xml:space="preserve"> 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2790" w:type="dxa"/>
          </w:tcPr>
          <w:p w:rsidR="00B31BD4" w:rsidRDefault="006827F6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B31BD4" w:rsidRDefault="00B31BD4" w:rsidP="00D42B8F">
            <w:pPr>
              <w:rPr>
                <w:sz w:val="36"/>
                <w:szCs w:val="36"/>
              </w:rPr>
            </w:pPr>
          </w:p>
          <w:p w:rsidR="006827F6" w:rsidRPr="00B31BD4" w:rsidRDefault="006827F6" w:rsidP="00D42B8F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B31BD4">
              <w:rPr>
                <w:sz w:val="32"/>
                <w:szCs w:val="32"/>
              </w:rPr>
              <w:t xml:space="preserve">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440" w:type="dxa"/>
          </w:tcPr>
          <w:p w:rsidR="00B31BD4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  <w:p w:rsidR="00B31BD4" w:rsidRDefault="00B31BD4" w:rsidP="00D42B8F">
            <w:pPr>
              <w:rPr>
                <w:sz w:val="36"/>
                <w:szCs w:val="36"/>
              </w:rPr>
            </w:pPr>
          </w:p>
          <w:p w:rsidR="006827F6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6827F6">
              <w:rPr>
                <w:sz w:val="36"/>
                <w:szCs w:val="36"/>
              </w:rPr>
              <w:sym w:font="Symbol" w:char="F07F"/>
            </w:r>
          </w:p>
        </w:tc>
      </w:tr>
      <w:tr w:rsidR="00B31BD4" w:rsidTr="00E7263E">
        <w:tc>
          <w:tcPr>
            <w:tcW w:w="3420" w:type="dxa"/>
          </w:tcPr>
          <w:p w:rsidR="00B31BD4" w:rsidRDefault="00B31BD4" w:rsidP="00D42B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Example 5</w:t>
            </w:r>
            <w:r w:rsidRPr="00535605">
              <w:rPr>
                <w:b/>
                <w:sz w:val="36"/>
                <w:szCs w:val="36"/>
              </w:rPr>
              <w:t xml:space="preserve"> Try it!</w:t>
            </w:r>
          </w:p>
        </w:tc>
        <w:tc>
          <w:tcPr>
            <w:tcW w:w="2790" w:type="dxa"/>
          </w:tcPr>
          <w:p w:rsidR="00B31BD4" w:rsidRDefault="00B31BD4" w:rsidP="00D42B8F">
            <w:pPr>
              <w:rPr>
                <w:sz w:val="32"/>
                <w:szCs w:val="32"/>
              </w:rPr>
            </w:pPr>
          </w:p>
          <w:p w:rsidR="00B31BD4" w:rsidRPr="00B31BD4" w:rsidRDefault="00B31BD4" w:rsidP="00D42B8F">
            <w:pPr>
              <w:rPr>
                <w:sz w:val="32"/>
                <w:szCs w:val="32"/>
              </w:rPr>
            </w:pPr>
            <w:r w:rsidRPr="00B31BD4">
              <w:rPr>
                <w:sz w:val="32"/>
                <w:szCs w:val="32"/>
              </w:rPr>
              <w:t xml:space="preserve">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2790" w:type="dxa"/>
          </w:tcPr>
          <w:p w:rsidR="00B31BD4" w:rsidRDefault="00B31BD4" w:rsidP="00D42B8F">
            <w:pPr>
              <w:rPr>
                <w:sz w:val="32"/>
                <w:szCs w:val="32"/>
              </w:rPr>
            </w:pPr>
          </w:p>
          <w:p w:rsidR="00B31BD4" w:rsidRDefault="00B31BD4" w:rsidP="00D42B8F">
            <w:pPr>
              <w:rPr>
                <w:sz w:val="36"/>
                <w:szCs w:val="36"/>
              </w:rPr>
            </w:pPr>
            <w:r w:rsidRPr="00B31BD4">
              <w:rPr>
                <w:sz w:val="32"/>
                <w:szCs w:val="32"/>
              </w:rPr>
              <w:t xml:space="preserve">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440" w:type="dxa"/>
          </w:tcPr>
          <w:p w:rsidR="00B31BD4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  <w:p w:rsidR="00B31BD4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B31BD4" w:rsidTr="00E7263E">
        <w:tc>
          <w:tcPr>
            <w:tcW w:w="3420" w:type="dxa"/>
          </w:tcPr>
          <w:p w:rsidR="00B31BD4" w:rsidRDefault="00B31BD4" w:rsidP="00D42B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Example 6</w:t>
            </w:r>
            <w:r w:rsidRPr="00535605">
              <w:rPr>
                <w:b/>
                <w:sz w:val="36"/>
                <w:szCs w:val="36"/>
              </w:rPr>
              <w:t xml:space="preserve"> Try it!</w:t>
            </w:r>
            <w:r>
              <w:rPr>
                <w:b/>
                <w:sz w:val="36"/>
                <w:szCs w:val="36"/>
              </w:rPr>
              <w:t>(find X)</w:t>
            </w:r>
          </w:p>
        </w:tc>
        <w:tc>
          <w:tcPr>
            <w:tcW w:w="2790" w:type="dxa"/>
          </w:tcPr>
          <w:p w:rsidR="00B31BD4" w:rsidRPr="00B31BD4" w:rsidRDefault="00B31BD4" w:rsidP="00D42B8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B31BD4" w:rsidRDefault="00B31BD4" w:rsidP="00D42B8F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B31BD4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  <w:p w:rsidR="00B31BD4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6827F6" w:rsidTr="00E7263E">
        <w:tc>
          <w:tcPr>
            <w:tcW w:w="3420" w:type="dxa"/>
          </w:tcPr>
          <w:p w:rsidR="006827F6" w:rsidRDefault="006827F6" w:rsidP="00D42B8F">
            <w:pPr>
              <w:rPr>
                <w:b/>
                <w:sz w:val="32"/>
                <w:szCs w:val="32"/>
              </w:rPr>
            </w:pPr>
            <w:r w:rsidRPr="005E5CCE">
              <w:rPr>
                <w:b/>
                <w:sz w:val="32"/>
                <w:szCs w:val="32"/>
              </w:rPr>
              <w:t>Do You Understand</w:t>
            </w:r>
            <w:r>
              <w:rPr>
                <w:b/>
                <w:sz w:val="32"/>
                <w:szCs w:val="32"/>
              </w:rPr>
              <w:t>?</w:t>
            </w:r>
          </w:p>
          <w:p w:rsidR="006827F6" w:rsidRPr="005E5CCE" w:rsidRDefault="00B31BD4" w:rsidP="00D42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Pg.(98</w:t>
            </w:r>
            <w:r w:rsidR="006827F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790" w:type="dxa"/>
            <w:shd w:val="clear" w:color="auto" w:fill="000000" w:themeFill="text1"/>
          </w:tcPr>
          <w:p w:rsidR="006827F6" w:rsidRDefault="006827F6" w:rsidP="00D42B8F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6827F6" w:rsidRDefault="006827F6" w:rsidP="00D42B8F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6827F6" w:rsidRDefault="006827F6" w:rsidP="00D42B8F">
            <w:pPr>
              <w:rPr>
                <w:sz w:val="36"/>
                <w:szCs w:val="36"/>
              </w:rPr>
            </w:pPr>
          </w:p>
        </w:tc>
      </w:tr>
      <w:tr w:rsidR="006827F6" w:rsidTr="00E7263E">
        <w:tc>
          <w:tcPr>
            <w:tcW w:w="3420" w:type="dxa"/>
          </w:tcPr>
          <w:p w:rsidR="006827F6" w:rsidRDefault="00B31BD4" w:rsidP="00D42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Example 3 and 4</w:t>
            </w:r>
          </w:p>
          <w:p w:rsidR="006827F6" w:rsidRPr="00FF0CE5" w:rsidRDefault="006827F6" w:rsidP="00D42B8F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6827F6" w:rsidRPr="00B31BD4" w:rsidRDefault="006827F6" w:rsidP="00D42B8F">
            <w:pPr>
              <w:rPr>
                <w:sz w:val="32"/>
                <w:szCs w:val="32"/>
              </w:rPr>
            </w:pPr>
            <w:r w:rsidRPr="00B31BD4">
              <w:rPr>
                <w:sz w:val="32"/>
                <w:szCs w:val="32"/>
              </w:rPr>
              <w:t xml:space="preserve">     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2790" w:type="dxa"/>
          </w:tcPr>
          <w:p w:rsidR="006827F6" w:rsidRPr="00B31BD4" w:rsidRDefault="006827F6" w:rsidP="00D42B8F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B31BD4">
              <w:rPr>
                <w:sz w:val="32"/>
                <w:szCs w:val="32"/>
              </w:rPr>
              <w:t xml:space="preserve">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440" w:type="dxa"/>
          </w:tcPr>
          <w:p w:rsidR="006827F6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6827F6" w:rsidTr="00E7263E">
        <w:tc>
          <w:tcPr>
            <w:tcW w:w="3420" w:type="dxa"/>
          </w:tcPr>
          <w:p w:rsidR="006827F6" w:rsidRDefault="0070547B" w:rsidP="00D42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 You Know How?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Pg(98</w:t>
            </w:r>
            <w:r w:rsidR="006827F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6827F6" w:rsidRPr="00B31BD4" w:rsidRDefault="006827F6" w:rsidP="00D42B8F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B31BD4">
              <w:rPr>
                <w:sz w:val="32"/>
                <w:szCs w:val="32"/>
              </w:rPr>
              <w:t xml:space="preserve">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2790" w:type="dxa"/>
          </w:tcPr>
          <w:p w:rsidR="006827F6" w:rsidRPr="00B31BD4" w:rsidRDefault="006827F6" w:rsidP="00D42B8F">
            <w:pPr>
              <w:rPr>
                <w:sz w:val="32"/>
                <w:szCs w:val="32"/>
              </w:rPr>
            </w:pPr>
            <w:r w:rsidRPr="00B31BD4">
              <w:rPr>
                <w:sz w:val="32"/>
                <w:szCs w:val="32"/>
              </w:rPr>
              <w:t xml:space="preserve">     1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2 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3</w:t>
            </w:r>
            <w:r w:rsidRPr="00B31BD4">
              <w:rPr>
                <w:sz w:val="32"/>
                <w:szCs w:val="32"/>
              </w:rPr>
              <w:sym w:font="Symbol" w:char="F07F"/>
            </w:r>
            <w:r w:rsidRPr="00B31BD4">
              <w:rPr>
                <w:sz w:val="32"/>
                <w:szCs w:val="32"/>
              </w:rPr>
              <w:t xml:space="preserve"> 4 </w:t>
            </w:r>
            <w:r w:rsidRPr="00B31BD4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440" w:type="dxa"/>
          </w:tcPr>
          <w:p w:rsidR="006827F6" w:rsidRDefault="00B31BD4" w:rsidP="00D42B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6827F6" w:rsidTr="00E7263E">
        <w:tc>
          <w:tcPr>
            <w:tcW w:w="3420" w:type="dxa"/>
          </w:tcPr>
          <w:p w:rsidR="006827F6" w:rsidRDefault="00B31BD4" w:rsidP="00D42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Example 5 and 6</w:t>
            </w:r>
          </w:p>
        </w:tc>
        <w:tc>
          <w:tcPr>
            <w:tcW w:w="2790" w:type="dxa"/>
          </w:tcPr>
          <w:p w:rsidR="006827F6" w:rsidRDefault="006827F6" w:rsidP="00D42B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2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4 </w:t>
            </w:r>
            <w:r>
              <w:rPr>
                <w:sz w:val="36"/>
                <w:szCs w:val="36"/>
              </w:rPr>
              <w:sym w:font="Symbol" w:char="F07F"/>
            </w:r>
          </w:p>
        </w:tc>
        <w:tc>
          <w:tcPr>
            <w:tcW w:w="2790" w:type="dxa"/>
          </w:tcPr>
          <w:p w:rsidR="006827F6" w:rsidRDefault="006827F6" w:rsidP="00D42B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2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4 </w:t>
            </w:r>
            <w:r>
              <w:rPr>
                <w:sz w:val="36"/>
                <w:szCs w:val="36"/>
              </w:rPr>
              <w:sym w:font="Symbol" w:char="F07F"/>
            </w:r>
          </w:p>
        </w:tc>
        <w:tc>
          <w:tcPr>
            <w:tcW w:w="1440" w:type="dxa"/>
          </w:tcPr>
          <w:p w:rsidR="006827F6" w:rsidRDefault="00B31BD4" w:rsidP="00B31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6827F6" w:rsidTr="00E7263E">
        <w:tc>
          <w:tcPr>
            <w:tcW w:w="3420" w:type="dxa"/>
          </w:tcPr>
          <w:p w:rsidR="006827F6" w:rsidRDefault="006827F6" w:rsidP="00D42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Cell Phone Rule</w:t>
            </w:r>
          </w:p>
        </w:tc>
        <w:tc>
          <w:tcPr>
            <w:tcW w:w="2790" w:type="dxa"/>
          </w:tcPr>
          <w:p w:rsidR="006827F6" w:rsidRDefault="006827F6" w:rsidP="00D42B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2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4 </w:t>
            </w:r>
            <w:r>
              <w:rPr>
                <w:sz w:val="36"/>
                <w:szCs w:val="36"/>
              </w:rPr>
              <w:sym w:font="Symbol" w:char="F07F"/>
            </w:r>
          </w:p>
        </w:tc>
        <w:tc>
          <w:tcPr>
            <w:tcW w:w="2790" w:type="dxa"/>
          </w:tcPr>
          <w:p w:rsidR="006827F6" w:rsidRDefault="006827F6" w:rsidP="00D42B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2 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sym w:font="Symbol" w:char="F07F"/>
            </w:r>
            <w:r>
              <w:rPr>
                <w:sz w:val="36"/>
                <w:szCs w:val="36"/>
              </w:rPr>
              <w:t xml:space="preserve"> 4 </w:t>
            </w:r>
            <w:r>
              <w:rPr>
                <w:sz w:val="36"/>
                <w:szCs w:val="36"/>
              </w:rPr>
              <w:sym w:font="Symbol" w:char="F07F"/>
            </w:r>
          </w:p>
        </w:tc>
        <w:tc>
          <w:tcPr>
            <w:tcW w:w="1440" w:type="dxa"/>
          </w:tcPr>
          <w:p w:rsidR="006827F6" w:rsidRDefault="00B31BD4" w:rsidP="00B31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7F"/>
            </w:r>
          </w:p>
        </w:tc>
      </w:tr>
      <w:tr w:rsidR="006827F6" w:rsidTr="00E7263E">
        <w:trPr>
          <w:trHeight w:val="755"/>
        </w:trPr>
        <w:tc>
          <w:tcPr>
            <w:tcW w:w="3420" w:type="dxa"/>
          </w:tcPr>
          <w:p w:rsidR="006827F6" w:rsidRDefault="009E07C0" w:rsidP="00D42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4.4</w:t>
            </w:r>
            <w:r w:rsidR="006827F6">
              <w:rPr>
                <w:b/>
                <w:sz w:val="32"/>
                <w:szCs w:val="32"/>
              </w:rPr>
              <w:t xml:space="preserve"> Lesson Quiz</w:t>
            </w:r>
          </w:p>
          <w:p w:rsidR="006827F6" w:rsidRPr="00DE1145" w:rsidRDefault="006827F6" w:rsidP="00D42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(Given at end of Section)</w:t>
            </w:r>
          </w:p>
        </w:tc>
        <w:tc>
          <w:tcPr>
            <w:tcW w:w="2790" w:type="dxa"/>
            <w:shd w:val="clear" w:color="auto" w:fill="000000" w:themeFill="text1"/>
          </w:tcPr>
          <w:p w:rsidR="006827F6" w:rsidRDefault="006827F6" w:rsidP="00D42B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6827F6" w:rsidRDefault="00F16AAB" w:rsidP="00D42B8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6827F6" w:rsidRDefault="006827F6" w:rsidP="00D42B8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FA1C09" w:rsidRPr="00FA1C09" w:rsidRDefault="00F02786" w:rsidP="00FA1C09"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52450" cy="628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2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95C81" id="Rectangle 10" o:spid="_x0000_s1026" style="position:absolute;margin-left:-7.7pt;margin-top:10.45pt;width:43.5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" fillcolor="#e7e6e6 [3214]" strokecolor="#1f4d78 [1604]" strokeweight="1pt">
                <w10:wrap anchorx="margin"/>
              </v:rect>
            </w:pict>
          </mc:Fallback>
        </mc:AlternateContent>
      </w:r>
      <w:r w:rsidR="00FA1C09">
        <w:t xml:space="preserve"> </w:t>
      </w:r>
    </w:p>
    <w:p w:rsidR="00D96D7A" w:rsidRPr="00FA1C09" w:rsidRDefault="00FA1C09" w:rsidP="00FA1C09">
      <w:pPr>
        <w:tabs>
          <w:tab w:val="left" w:pos="1275"/>
          <w:tab w:val="center" w:pos="4680"/>
        </w:tabs>
        <w:rPr>
          <w:rFonts w:ascii="Arial" w:hAnsi="Arial" w:cs="Arial"/>
          <w:b/>
          <w:sz w:val="36"/>
          <w:szCs w:val="36"/>
        </w:rPr>
        <w:sectPr w:rsidR="00D96D7A" w:rsidRPr="00FA1C09" w:rsidSect="00A03A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02786">
        <w:rPr>
          <w:rFonts w:ascii="Arial" w:hAnsi="Arial" w:cs="Arial"/>
          <w:b/>
          <w:sz w:val="36"/>
          <w:szCs w:val="36"/>
        </w:rPr>
        <w:t>Total Points ………………………………………….</w:t>
      </w:r>
      <w:r>
        <w:rPr>
          <w:rFonts w:ascii="Arial" w:hAnsi="Arial" w:cs="Arial"/>
          <w:b/>
          <w:sz w:val="36"/>
          <w:szCs w:val="36"/>
        </w:rPr>
        <w:t xml:space="preserve">     </w:t>
      </w:r>
    </w:p>
    <w:p w:rsidR="00E64BDF" w:rsidRDefault="00E64BDF" w:rsidP="00EB3F64">
      <w:pPr>
        <w:rPr>
          <w:b/>
          <w:sz w:val="36"/>
          <w:szCs w:val="36"/>
        </w:rPr>
        <w:sectPr w:rsidR="00E64BDF" w:rsidSect="00D96D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3F64" w:rsidRDefault="00EB3F64" w:rsidP="00EB3F64">
      <w:pPr>
        <w:rPr>
          <w:b/>
          <w:sz w:val="36"/>
          <w:szCs w:val="36"/>
        </w:rPr>
      </w:pPr>
    </w:p>
    <w:sectPr w:rsidR="00EB3F64" w:rsidSect="00D96D7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AB" w:rsidRDefault="00F16AAB" w:rsidP="00FA1C09">
      <w:pPr>
        <w:spacing w:after="0" w:line="240" w:lineRule="auto"/>
      </w:pPr>
      <w:r>
        <w:separator/>
      </w:r>
    </w:p>
  </w:endnote>
  <w:endnote w:type="continuationSeparator" w:id="0">
    <w:p w:rsidR="00F16AAB" w:rsidRDefault="00F16AAB" w:rsidP="00FA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AB" w:rsidRDefault="00F16AAB" w:rsidP="00FA1C09">
      <w:pPr>
        <w:spacing w:after="0" w:line="240" w:lineRule="auto"/>
      </w:pPr>
      <w:r>
        <w:separator/>
      </w:r>
    </w:p>
  </w:footnote>
  <w:footnote w:type="continuationSeparator" w:id="0">
    <w:p w:rsidR="00F16AAB" w:rsidRDefault="00F16AAB" w:rsidP="00FA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174"/>
    <w:multiLevelType w:val="hybridMultilevel"/>
    <w:tmpl w:val="4C28F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AEF"/>
    <w:multiLevelType w:val="hybridMultilevel"/>
    <w:tmpl w:val="4D94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517"/>
    <w:multiLevelType w:val="multilevel"/>
    <w:tmpl w:val="E0B4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D5A2F"/>
    <w:multiLevelType w:val="hybridMultilevel"/>
    <w:tmpl w:val="A2B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5645"/>
    <w:multiLevelType w:val="multilevel"/>
    <w:tmpl w:val="D914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26F53"/>
    <w:multiLevelType w:val="hybridMultilevel"/>
    <w:tmpl w:val="214E1B28"/>
    <w:lvl w:ilvl="0" w:tplc="DE66AE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834"/>
    <w:multiLevelType w:val="hybridMultilevel"/>
    <w:tmpl w:val="AC0E1E7E"/>
    <w:lvl w:ilvl="0" w:tplc="DE66AE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2"/>
    <w:rsid w:val="00045E1E"/>
    <w:rsid w:val="00066ADA"/>
    <w:rsid w:val="000F41D0"/>
    <w:rsid w:val="00112E95"/>
    <w:rsid w:val="00126B39"/>
    <w:rsid w:val="0015333D"/>
    <w:rsid w:val="00182BE3"/>
    <w:rsid w:val="001B4B5D"/>
    <w:rsid w:val="001E3CBA"/>
    <w:rsid w:val="00224475"/>
    <w:rsid w:val="002B1021"/>
    <w:rsid w:val="002B3F05"/>
    <w:rsid w:val="00351588"/>
    <w:rsid w:val="00356519"/>
    <w:rsid w:val="00376DB3"/>
    <w:rsid w:val="003B31F2"/>
    <w:rsid w:val="003F3215"/>
    <w:rsid w:val="0044229A"/>
    <w:rsid w:val="004A2853"/>
    <w:rsid w:val="004A78CA"/>
    <w:rsid w:val="0050301B"/>
    <w:rsid w:val="00535605"/>
    <w:rsid w:val="00535F1E"/>
    <w:rsid w:val="005703FA"/>
    <w:rsid w:val="005D416F"/>
    <w:rsid w:val="005E5CCE"/>
    <w:rsid w:val="00665CF7"/>
    <w:rsid w:val="006827F6"/>
    <w:rsid w:val="006855EE"/>
    <w:rsid w:val="006D64C1"/>
    <w:rsid w:val="0070547B"/>
    <w:rsid w:val="00807A76"/>
    <w:rsid w:val="009070EB"/>
    <w:rsid w:val="009745FB"/>
    <w:rsid w:val="009E07C0"/>
    <w:rsid w:val="00A03A68"/>
    <w:rsid w:val="00A43863"/>
    <w:rsid w:val="00A8149E"/>
    <w:rsid w:val="00AA1AB7"/>
    <w:rsid w:val="00AD6617"/>
    <w:rsid w:val="00B31BD4"/>
    <w:rsid w:val="00B6664D"/>
    <w:rsid w:val="00BB0E43"/>
    <w:rsid w:val="00C063F0"/>
    <w:rsid w:val="00C444A9"/>
    <w:rsid w:val="00CC4A85"/>
    <w:rsid w:val="00CE572B"/>
    <w:rsid w:val="00CE5E50"/>
    <w:rsid w:val="00CF5B41"/>
    <w:rsid w:val="00D22D98"/>
    <w:rsid w:val="00D42B8F"/>
    <w:rsid w:val="00D64B9F"/>
    <w:rsid w:val="00D74513"/>
    <w:rsid w:val="00D96D7A"/>
    <w:rsid w:val="00DA14B0"/>
    <w:rsid w:val="00DA1DB4"/>
    <w:rsid w:val="00DC725D"/>
    <w:rsid w:val="00DC7B9A"/>
    <w:rsid w:val="00DE1145"/>
    <w:rsid w:val="00DE7CE6"/>
    <w:rsid w:val="00DF3ADF"/>
    <w:rsid w:val="00E30B59"/>
    <w:rsid w:val="00E34158"/>
    <w:rsid w:val="00E64BDF"/>
    <w:rsid w:val="00E7263E"/>
    <w:rsid w:val="00E813A7"/>
    <w:rsid w:val="00E94157"/>
    <w:rsid w:val="00EB3F64"/>
    <w:rsid w:val="00EF7F93"/>
    <w:rsid w:val="00F02786"/>
    <w:rsid w:val="00F16AAB"/>
    <w:rsid w:val="00F71F39"/>
    <w:rsid w:val="00FA1C09"/>
    <w:rsid w:val="00FC5BDC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DB0D"/>
  <w15:chartTrackingRefBased/>
  <w15:docId w15:val="{3C098809-E3C2-42F8-813F-16F8636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F93"/>
    <w:rPr>
      <w:b w:val="0"/>
      <w:bCs w:val="0"/>
      <w:strike w:val="0"/>
      <w:dstrike w:val="0"/>
      <w:color w:val="0072BC"/>
      <w:u w:val="none"/>
      <w:effect w:val="none"/>
    </w:rPr>
  </w:style>
  <w:style w:type="character" w:customStyle="1" w:styleId="label1">
    <w:name w:val="label1"/>
    <w:basedOn w:val="DefaultParagraphFont"/>
    <w:rsid w:val="00EF7F93"/>
    <w:rPr>
      <w:caps w:val="0"/>
    </w:rPr>
  </w:style>
  <w:style w:type="character" w:customStyle="1" w:styleId="number1">
    <w:name w:val="number1"/>
    <w:basedOn w:val="DefaultParagraphFont"/>
    <w:rsid w:val="00EF7F93"/>
    <w:rPr>
      <w:caps w:val="0"/>
    </w:rPr>
  </w:style>
  <w:style w:type="character" w:customStyle="1" w:styleId="lsschtitle5">
    <w:name w:val="ls_sch_title5"/>
    <w:basedOn w:val="DefaultParagraphFont"/>
    <w:rsid w:val="00EF7F93"/>
  </w:style>
  <w:style w:type="character" w:styleId="FollowedHyperlink">
    <w:name w:val="FollowedHyperlink"/>
    <w:basedOn w:val="DefaultParagraphFont"/>
    <w:uiPriority w:val="99"/>
    <w:semiHidden/>
    <w:unhideWhenUsed/>
    <w:rsid w:val="00CE5E5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E5E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09"/>
  </w:style>
  <w:style w:type="paragraph" w:styleId="Footer">
    <w:name w:val="footer"/>
    <w:basedOn w:val="Normal"/>
    <w:link w:val="FooterChar"/>
    <w:uiPriority w:val="99"/>
    <w:unhideWhenUsed/>
    <w:rsid w:val="00FA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09"/>
  </w:style>
  <w:style w:type="character" w:styleId="PlaceholderText">
    <w:name w:val="Placeholder Text"/>
    <w:basedOn w:val="DefaultParagraphFont"/>
    <w:uiPriority w:val="99"/>
    <w:semiHidden/>
    <w:rsid w:val="00DE1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Vincent</dc:creator>
  <cp:keywords/>
  <dc:description/>
  <cp:lastModifiedBy>Scott, Vincent</cp:lastModifiedBy>
  <cp:revision>2</cp:revision>
  <cp:lastPrinted>2018-11-07T19:02:00Z</cp:lastPrinted>
  <dcterms:created xsi:type="dcterms:W3CDTF">2019-02-15T19:53:00Z</dcterms:created>
  <dcterms:modified xsi:type="dcterms:W3CDTF">2019-02-15T19:53:00Z</dcterms:modified>
</cp:coreProperties>
</file>