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1" w:rsidRDefault="0029788D">
      <w:r>
        <w:t xml:space="preserve">Rally Coach:  </w:t>
      </w:r>
      <w:r w:rsidR="007F6651">
        <w:t>Graphing Linear Functions</w:t>
      </w:r>
    </w:p>
    <w:p w:rsidR="001778E9" w:rsidRDefault="00AC5D5B">
      <w:r>
        <w:t xml:space="preserve">Names </w:t>
      </w:r>
      <w:r w:rsidR="003403FF">
        <w:t>(A</w:t>
      </w:r>
      <w:proofErr w:type="gramStart"/>
      <w:r w:rsidR="003403FF">
        <w:t>)</w:t>
      </w:r>
      <w:r>
        <w:t>_</w:t>
      </w:r>
      <w:proofErr w:type="gramEnd"/>
      <w:r>
        <w:t>___</w:t>
      </w:r>
      <w:r w:rsidR="003403FF">
        <w:t>_____________________     (B)</w:t>
      </w:r>
      <w:r>
        <w:t>______</w:t>
      </w:r>
      <w:r w:rsidR="007F6651">
        <w:t xml:space="preserve">___________________       </w:t>
      </w:r>
      <w:r w:rsidR="003403FF">
        <w:t>(C)</w:t>
      </w:r>
      <w:r w:rsidR="007F6651">
        <w:t xml:space="preserve"> ____________________________</w:t>
      </w:r>
    </w:p>
    <w:p w:rsidR="001778E9" w:rsidRDefault="001778E9"/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AC5D5B" w:rsidTr="00AC5D5B">
        <w:tc>
          <w:tcPr>
            <w:tcW w:w="11016" w:type="dxa"/>
          </w:tcPr>
          <w:p w:rsidR="00AC5D5B" w:rsidRDefault="007F6651" w:rsidP="00AC5D5B">
            <w:r>
              <w:t>Problem 1:</w:t>
            </w:r>
          </w:p>
          <w:p w:rsidR="00AC5D5B" w:rsidRDefault="007F6651" w:rsidP="00AC5D5B">
            <w:r>
              <w:t xml:space="preserve">Graph y = 2x – 3 </w:t>
            </w:r>
          </w:p>
        </w:tc>
      </w:tr>
    </w:tbl>
    <w:p w:rsidR="001778E9" w:rsidRDefault="001778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778E9" w:rsidRPr="00903938" w:rsidTr="00903938">
        <w:tc>
          <w:tcPr>
            <w:tcW w:w="11016" w:type="dxa"/>
          </w:tcPr>
          <w:p w:rsidR="001778E9" w:rsidRPr="00903938" w:rsidRDefault="001778E9" w:rsidP="00903938">
            <w:pPr>
              <w:spacing w:after="0" w:line="240" w:lineRule="auto"/>
            </w:pPr>
            <w:r w:rsidRPr="00903938">
              <w:t>Person A</w:t>
            </w: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7F6651" w:rsidP="00903938">
            <w:pPr>
              <w:spacing w:after="0" w:line="240" w:lineRule="auto"/>
            </w:pPr>
            <w:r>
              <w:t>Determine the initial value of the function.</w:t>
            </w: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7F6651" w:rsidP="00903938">
            <w:pPr>
              <w:spacing w:after="0" w:line="240" w:lineRule="auto"/>
              <w:jc w:val="right"/>
            </w:pPr>
            <w:r>
              <w:t>Person C</w:t>
            </w:r>
            <w:r w:rsidR="001778E9" w:rsidRPr="00903938">
              <w:t xml:space="preserve"> check and initial _____</w:t>
            </w:r>
          </w:p>
        </w:tc>
      </w:tr>
      <w:tr w:rsidR="001778E9" w:rsidRPr="00903938" w:rsidTr="00903938">
        <w:tc>
          <w:tcPr>
            <w:tcW w:w="11016" w:type="dxa"/>
          </w:tcPr>
          <w:p w:rsidR="001778E9" w:rsidRPr="00903938" w:rsidRDefault="001778E9" w:rsidP="00903938">
            <w:pPr>
              <w:spacing w:after="0" w:line="240" w:lineRule="auto"/>
            </w:pPr>
            <w:r w:rsidRPr="00903938">
              <w:t>Person B</w:t>
            </w:r>
          </w:p>
          <w:p w:rsidR="001778E9" w:rsidRDefault="001778E9" w:rsidP="00903938">
            <w:pPr>
              <w:spacing w:after="0" w:line="240" w:lineRule="auto"/>
            </w:pPr>
          </w:p>
          <w:p w:rsidR="007F6651" w:rsidRPr="00903938" w:rsidRDefault="007F6651" w:rsidP="00903938">
            <w:pPr>
              <w:spacing w:after="0" w:line="240" w:lineRule="auto"/>
            </w:pPr>
            <w:r>
              <w:t>Find the slope of the function.</w:t>
            </w: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  <w:jc w:val="right"/>
            </w:pPr>
            <w:r w:rsidRPr="00903938">
              <w:t>Person A check and initial _____</w:t>
            </w:r>
          </w:p>
        </w:tc>
      </w:tr>
      <w:tr w:rsidR="001778E9" w:rsidRPr="00903938" w:rsidTr="0029788D">
        <w:trPr>
          <w:trHeight w:val="6002"/>
        </w:trPr>
        <w:tc>
          <w:tcPr>
            <w:tcW w:w="11016" w:type="dxa"/>
          </w:tcPr>
          <w:p w:rsidR="001778E9" w:rsidRPr="00903938" w:rsidRDefault="007F6651" w:rsidP="00903938">
            <w:pPr>
              <w:spacing w:after="0" w:line="240" w:lineRule="auto"/>
            </w:pPr>
            <w:r>
              <w:t>Person C</w:t>
            </w: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3403FF" w:rsidP="00903938">
            <w:pPr>
              <w:spacing w:after="0" w:line="240" w:lineRule="auto"/>
            </w:pPr>
            <w:r>
              <w:t>Use the initial value and slope to graph the function.</w:t>
            </w: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E071E0" w:rsidP="0090393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876550" cy="2714625"/>
                  <wp:effectExtent l="0" t="0" r="0" b="0"/>
                  <wp:docPr id="10" name="Picture 10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E9" w:rsidRPr="00903938" w:rsidRDefault="001778E9" w:rsidP="00903938">
            <w:pPr>
              <w:spacing w:after="0" w:line="240" w:lineRule="auto"/>
            </w:pPr>
          </w:p>
          <w:p w:rsidR="001778E9" w:rsidRPr="00903938" w:rsidRDefault="001778E9" w:rsidP="00903938">
            <w:pPr>
              <w:spacing w:after="0" w:line="240" w:lineRule="auto"/>
              <w:jc w:val="right"/>
            </w:pPr>
            <w:r w:rsidRPr="00903938">
              <w:t>Person B check and initial _____</w:t>
            </w:r>
          </w:p>
        </w:tc>
      </w:tr>
    </w:tbl>
    <w:p w:rsidR="00AC5D5B" w:rsidRDefault="00AC5D5B"/>
    <w:p w:rsidR="0029788D" w:rsidRDefault="0029788D"/>
    <w:p w:rsidR="0029788D" w:rsidRDefault="0029788D" w:rsidP="0029788D">
      <w:r>
        <w:lastRenderedPageBreak/>
        <w:t>Names (A</w:t>
      </w:r>
      <w:proofErr w:type="gramStart"/>
      <w:r>
        <w:t>)_</w:t>
      </w:r>
      <w:proofErr w:type="gramEnd"/>
      <w:r>
        <w:t>________________________     (B)_________________________       (C) ____________________________</w:t>
      </w:r>
    </w:p>
    <w:p w:rsidR="0029788D" w:rsidRDefault="0029788D" w:rsidP="0029788D"/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9788D" w:rsidTr="00C711B2">
        <w:tc>
          <w:tcPr>
            <w:tcW w:w="11016" w:type="dxa"/>
          </w:tcPr>
          <w:p w:rsidR="0029788D" w:rsidRDefault="0029788D" w:rsidP="00C711B2">
            <w:r>
              <w:t>Problem 2</w:t>
            </w:r>
            <w:r>
              <w:t>:</w:t>
            </w:r>
          </w:p>
          <w:p w:rsidR="0029788D" w:rsidRDefault="0029788D" w:rsidP="00C711B2">
            <w:r>
              <w:t xml:space="preserve">Graph </w:t>
            </w:r>
            <w:r>
              <w:t>y = -3</w:t>
            </w:r>
            <w:r>
              <w:t xml:space="preserve">x </w:t>
            </w:r>
            <w:r>
              <w:t>+ 1</w:t>
            </w:r>
          </w:p>
        </w:tc>
      </w:tr>
    </w:tbl>
    <w:p w:rsidR="0029788D" w:rsidRDefault="0029788D" w:rsidP="002978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9788D" w:rsidRPr="00903938" w:rsidTr="00C711B2"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 w:rsidRPr="00903938">
              <w:t>Person A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Determine the initial value of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>
              <w:t>Person C</w:t>
            </w:r>
            <w:r w:rsidRPr="00903938">
              <w:t xml:space="preserve"> check and initial _____</w:t>
            </w:r>
          </w:p>
        </w:tc>
      </w:tr>
      <w:tr w:rsidR="0029788D" w:rsidRPr="00903938" w:rsidTr="00C711B2"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 w:rsidRPr="00903938">
              <w:t>Person B</w:t>
            </w:r>
          </w:p>
          <w:p w:rsidR="0029788D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Find the slope of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 w:rsidRPr="00903938">
              <w:t>Person A check and initial _____</w:t>
            </w:r>
          </w:p>
        </w:tc>
      </w:tr>
      <w:tr w:rsidR="0029788D" w:rsidRPr="00903938" w:rsidTr="00C711B2">
        <w:trPr>
          <w:trHeight w:val="6002"/>
        </w:trPr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>
              <w:t>Person C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Use the initial value and slope to graph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E071E0" w:rsidP="00C711B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876550" cy="2714625"/>
                  <wp:effectExtent l="0" t="0" r="0" b="0"/>
                  <wp:docPr id="12" name="Picture 12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 w:rsidRPr="00903938">
              <w:t>Person B check and initial _____</w:t>
            </w:r>
          </w:p>
        </w:tc>
      </w:tr>
    </w:tbl>
    <w:p w:rsidR="0029788D" w:rsidRDefault="0029788D" w:rsidP="0029788D"/>
    <w:p w:rsidR="0029788D" w:rsidRDefault="0029788D"/>
    <w:p w:rsidR="00371DBF" w:rsidRDefault="00371DBF"/>
    <w:p w:rsidR="0029788D" w:rsidRDefault="0029788D" w:rsidP="0029788D">
      <w:r>
        <w:lastRenderedPageBreak/>
        <w:t>Names (A</w:t>
      </w:r>
      <w:proofErr w:type="gramStart"/>
      <w:r>
        <w:t>)_</w:t>
      </w:r>
      <w:proofErr w:type="gramEnd"/>
      <w:r>
        <w:t>________________________     (B)_________________________       (C) ____________________________</w:t>
      </w:r>
    </w:p>
    <w:p w:rsidR="0029788D" w:rsidRDefault="0029788D" w:rsidP="0029788D"/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9788D" w:rsidTr="00C711B2">
        <w:tc>
          <w:tcPr>
            <w:tcW w:w="11016" w:type="dxa"/>
          </w:tcPr>
          <w:p w:rsidR="0029788D" w:rsidRDefault="000D3B81" w:rsidP="00C711B2">
            <w:r>
              <w:t>Problem 3</w:t>
            </w:r>
            <w:r w:rsidR="0029788D">
              <w:t>:</w:t>
            </w:r>
          </w:p>
          <w:p w:rsidR="0029788D" w:rsidRDefault="0029788D" w:rsidP="00C711B2">
            <w:r>
              <w:t xml:space="preserve">Graph </w:t>
            </w:r>
            <w:r w:rsidR="00371DBF">
              <w:t>y =</w:t>
            </w:r>
            <w:r w:rsidR="00371DBF" w:rsidRPr="00371DBF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371DBF">
              <w:rPr>
                <w:sz w:val="32"/>
                <w:szCs w:val="32"/>
              </w:rPr>
              <w:t>x – 3</w:t>
            </w:r>
            <w:r>
              <w:t xml:space="preserve"> </w:t>
            </w:r>
          </w:p>
        </w:tc>
      </w:tr>
    </w:tbl>
    <w:p w:rsidR="0029788D" w:rsidRDefault="0029788D" w:rsidP="002978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9788D" w:rsidRPr="00903938" w:rsidTr="00C711B2"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 w:rsidRPr="00903938">
              <w:t>Person A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Determine the initial value of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>
              <w:t>Person C</w:t>
            </w:r>
            <w:r w:rsidRPr="00903938">
              <w:t xml:space="preserve"> check and initial _____</w:t>
            </w:r>
          </w:p>
        </w:tc>
      </w:tr>
      <w:tr w:rsidR="0029788D" w:rsidRPr="00903938" w:rsidTr="00C711B2"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 w:rsidRPr="00903938">
              <w:t>Person B</w:t>
            </w:r>
          </w:p>
          <w:p w:rsidR="0029788D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Find the slope of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 w:rsidRPr="00903938">
              <w:t>Person A check and initial _____</w:t>
            </w:r>
          </w:p>
        </w:tc>
      </w:tr>
      <w:tr w:rsidR="0029788D" w:rsidRPr="00903938" w:rsidTr="00C711B2">
        <w:trPr>
          <w:trHeight w:val="6002"/>
        </w:trPr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>
              <w:t>Person C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Use the initial value and slope to graph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E071E0" w:rsidP="00C711B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876550" cy="2714625"/>
                  <wp:effectExtent l="0" t="0" r="0" b="0"/>
                  <wp:docPr id="13" name="Picture 13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 w:rsidRPr="00903938">
              <w:t>Person B check and initial _____</w:t>
            </w:r>
          </w:p>
        </w:tc>
      </w:tr>
    </w:tbl>
    <w:p w:rsidR="0029788D" w:rsidRDefault="0029788D" w:rsidP="0029788D"/>
    <w:p w:rsidR="0029788D" w:rsidRDefault="0029788D"/>
    <w:p w:rsidR="0029788D" w:rsidRDefault="0029788D" w:rsidP="0029788D">
      <w:r>
        <w:lastRenderedPageBreak/>
        <w:t>Names (A</w:t>
      </w:r>
      <w:proofErr w:type="gramStart"/>
      <w:r>
        <w:t>)_</w:t>
      </w:r>
      <w:proofErr w:type="gramEnd"/>
      <w:r>
        <w:t>________________________     (B)_________________________       (C) ____________________________</w:t>
      </w:r>
    </w:p>
    <w:p w:rsidR="0029788D" w:rsidRDefault="0029788D" w:rsidP="0029788D"/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9788D" w:rsidTr="00C711B2">
        <w:tc>
          <w:tcPr>
            <w:tcW w:w="11016" w:type="dxa"/>
          </w:tcPr>
          <w:p w:rsidR="0029788D" w:rsidRDefault="00371DBF" w:rsidP="00C711B2">
            <w:r>
              <w:t>Problem 4</w:t>
            </w:r>
            <w:r w:rsidR="0029788D">
              <w:t>:</w:t>
            </w:r>
          </w:p>
          <w:p w:rsidR="0029788D" w:rsidRDefault="0029788D" w:rsidP="00371DBF">
            <w:r>
              <w:t xml:space="preserve">Graph </w:t>
            </w:r>
            <w:r w:rsidR="00371DBF"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x+4</m:t>
              </m:r>
            </m:oMath>
          </w:p>
        </w:tc>
      </w:tr>
    </w:tbl>
    <w:p w:rsidR="0029788D" w:rsidRDefault="0029788D" w:rsidP="002978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9788D" w:rsidRPr="00903938" w:rsidTr="00C711B2"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 w:rsidRPr="00903938">
              <w:t>Person A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Determine the initial value of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>
              <w:t>Person C</w:t>
            </w:r>
            <w:r w:rsidRPr="00903938">
              <w:t xml:space="preserve"> check and initial _____</w:t>
            </w:r>
          </w:p>
        </w:tc>
      </w:tr>
      <w:tr w:rsidR="0029788D" w:rsidRPr="00903938" w:rsidTr="00C711B2"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 w:rsidRPr="00903938">
              <w:t>Person B</w:t>
            </w:r>
          </w:p>
          <w:p w:rsidR="0029788D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Find the slope of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 w:rsidRPr="00903938">
              <w:t>Person A check and initial _____</w:t>
            </w:r>
          </w:p>
        </w:tc>
      </w:tr>
      <w:tr w:rsidR="0029788D" w:rsidRPr="00903938" w:rsidTr="00C711B2">
        <w:trPr>
          <w:trHeight w:val="6002"/>
        </w:trPr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>
              <w:t>Person C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Use the initial value and slope to graph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E071E0" w:rsidP="00C711B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876550" cy="2714625"/>
                  <wp:effectExtent l="0" t="0" r="0" b="0"/>
                  <wp:docPr id="14" name="Picture 14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 w:rsidRPr="00903938">
              <w:t>Person B check and initial _____</w:t>
            </w:r>
          </w:p>
        </w:tc>
      </w:tr>
    </w:tbl>
    <w:p w:rsidR="0029788D" w:rsidRDefault="0029788D" w:rsidP="0029788D"/>
    <w:p w:rsidR="00371DBF" w:rsidRDefault="00371DBF" w:rsidP="0029788D"/>
    <w:p w:rsidR="0029788D" w:rsidRDefault="0029788D" w:rsidP="0029788D">
      <w:r>
        <w:lastRenderedPageBreak/>
        <w:t>Names (A</w:t>
      </w:r>
      <w:proofErr w:type="gramStart"/>
      <w:r>
        <w:t>)_</w:t>
      </w:r>
      <w:proofErr w:type="gramEnd"/>
      <w:r>
        <w:t>________________________     (B)_________________________       (C) ____________________________</w:t>
      </w:r>
    </w:p>
    <w:p w:rsidR="0029788D" w:rsidRDefault="0029788D" w:rsidP="0029788D"/>
    <w:tbl>
      <w:tblPr>
        <w:tblpPr w:leftFromText="180" w:rightFromText="180" w:vertAnchor="text" w:horzAnchor="margin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9788D" w:rsidTr="00C711B2">
        <w:tc>
          <w:tcPr>
            <w:tcW w:w="11016" w:type="dxa"/>
          </w:tcPr>
          <w:p w:rsidR="0029788D" w:rsidRDefault="00371DBF" w:rsidP="00C711B2">
            <w:r>
              <w:t>Problem 5</w:t>
            </w:r>
            <w:r w:rsidR="0029788D">
              <w:t>:</w:t>
            </w:r>
            <w:bookmarkStart w:id="0" w:name="_GoBack"/>
            <w:bookmarkEnd w:id="0"/>
          </w:p>
          <w:p w:rsidR="0029788D" w:rsidRDefault="0029788D" w:rsidP="00782C55">
            <w:r>
              <w:t xml:space="preserve">Graph </w:t>
            </w:r>
            <w:r w:rsidR="00371DBF"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x-2</m:t>
              </m:r>
            </m:oMath>
          </w:p>
        </w:tc>
      </w:tr>
    </w:tbl>
    <w:p w:rsidR="0029788D" w:rsidRDefault="0029788D" w:rsidP="002978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9788D" w:rsidRPr="00903938" w:rsidTr="00C711B2"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 w:rsidRPr="00903938">
              <w:t>Person A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Determine the initial value of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>
              <w:t>Person C</w:t>
            </w:r>
            <w:r w:rsidRPr="00903938">
              <w:t xml:space="preserve"> check and initial _____</w:t>
            </w:r>
          </w:p>
        </w:tc>
      </w:tr>
      <w:tr w:rsidR="0029788D" w:rsidRPr="00903938" w:rsidTr="00C711B2"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 w:rsidRPr="00903938">
              <w:t>Person B</w:t>
            </w:r>
          </w:p>
          <w:p w:rsidR="0029788D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Find the slope of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 w:rsidRPr="00903938">
              <w:t>Person A check and initial _____</w:t>
            </w:r>
          </w:p>
        </w:tc>
      </w:tr>
      <w:tr w:rsidR="0029788D" w:rsidRPr="00903938" w:rsidTr="00C711B2">
        <w:trPr>
          <w:trHeight w:val="6002"/>
        </w:trPr>
        <w:tc>
          <w:tcPr>
            <w:tcW w:w="11016" w:type="dxa"/>
          </w:tcPr>
          <w:p w:rsidR="0029788D" w:rsidRPr="00903938" w:rsidRDefault="0029788D" w:rsidP="00C711B2">
            <w:pPr>
              <w:spacing w:after="0" w:line="240" w:lineRule="auto"/>
            </w:pPr>
            <w:r>
              <w:t>Person C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</w:pPr>
            <w:r>
              <w:t>Use the initial value and slope to graph the function.</w:t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E071E0" w:rsidP="00C711B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876550" cy="2714625"/>
                  <wp:effectExtent l="0" t="0" r="0" b="0"/>
                  <wp:docPr id="15" name="Picture 15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88D" w:rsidRPr="00903938" w:rsidRDefault="0029788D" w:rsidP="00C711B2">
            <w:pPr>
              <w:spacing w:after="0" w:line="240" w:lineRule="auto"/>
            </w:pPr>
          </w:p>
          <w:p w:rsidR="0029788D" w:rsidRPr="00903938" w:rsidRDefault="0029788D" w:rsidP="00C711B2">
            <w:pPr>
              <w:spacing w:after="0" w:line="240" w:lineRule="auto"/>
              <w:jc w:val="right"/>
            </w:pPr>
            <w:r w:rsidRPr="00903938">
              <w:t>Person B check and initial _____</w:t>
            </w:r>
          </w:p>
        </w:tc>
      </w:tr>
    </w:tbl>
    <w:p w:rsidR="0029788D" w:rsidRDefault="0029788D" w:rsidP="0029788D"/>
    <w:p w:rsidR="0029788D" w:rsidRDefault="0029788D"/>
    <w:sectPr w:rsidR="0029788D" w:rsidSect="00495748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8"/>
    <w:rsid w:val="000D3B81"/>
    <w:rsid w:val="001778E9"/>
    <w:rsid w:val="0029788D"/>
    <w:rsid w:val="00314595"/>
    <w:rsid w:val="00316CF9"/>
    <w:rsid w:val="003403FF"/>
    <w:rsid w:val="00365B3A"/>
    <w:rsid w:val="00371DBF"/>
    <w:rsid w:val="00495748"/>
    <w:rsid w:val="00782C55"/>
    <w:rsid w:val="007F6651"/>
    <w:rsid w:val="00903938"/>
    <w:rsid w:val="00AB5751"/>
    <w:rsid w:val="00AC5D5B"/>
    <w:rsid w:val="00E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6A43"/>
  <w15:chartTrackingRefBased/>
  <w15:docId w15:val="{2B8D134B-278F-4776-ABE3-05840C38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8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71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RTALLENT</dc:creator>
  <cp:keywords/>
  <dc:description/>
  <cp:lastModifiedBy>Tallent, Ronni</cp:lastModifiedBy>
  <cp:revision>3</cp:revision>
  <dcterms:created xsi:type="dcterms:W3CDTF">2018-11-14T04:34:00Z</dcterms:created>
  <dcterms:modified xsi:type="dcterms:W3CDTF">2018-11-14T04:48:00Z</dcterms:modified>
</cp:coreProperties>
</file>