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B41" w:rsidRDefault="00CC185F" w:rsidP="00D33210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Graphs of Polynomials</w:t>
      </w:r>
      <w:r w:rsidR="00D33210">
        <w:rPr>
          <w:b/>
          <w:sz w:val="48"/>
          <w:szCs w:val="48"/>
        </w:rPr>
        <w:t xml:space="preserve"> </w:t>
      </w:r>
      <w:r w:rsidR="00D33210" w:rsidRPr="00D33210">
        <w:rPr>
          <w:b/>
          <w:sz w:val="48"/>
          <w:szCs w:val="48"/>
        </w:rPr>
        <w:t>Bump</w:t>
      </w:r>
    </w:p>
    <w:tbl>
      <w:tblPr>
        <w:tblStyle w:val="TableGrid"/>
        <w:tblW w:w="11268" w:type="dxa"/>
        <w:tblLayout w:type="fixed"/>
        <w:tblLook w:val="04A0" w:firstRow="1" w:lastRow="0" w:firstColumn="1" w:lastColumn="0" w:noHBand="0" w:noVBand="1"/>
      </w:tblPr>
      <w:tblGrid>
        <w:gridCol w:w="738"/>
        <w:gridCol w:w="5310"/>
        <w:gridCol w:w="360"/>
        <w:gridCol w:w="4860"/>
      </w:tblGrid>
      <w:tr w:rsidR="007C1FB2" w:rsidTr="007C1FB2">
        <w:tc>
          <w:tcPr>
            <w:tcW w:w="738" w:type="dxa"/>
            <w:vAlign w:val="center"/>
          </w:tcPr>
          <w:p w:rsidR="007C1FB2" w:rsidRPr="00B63FB7" w:rsidRDefault="007C1FB2" w:rsidP="007C1FB2">
            <w:pPr>
              <w:jc w:val="center"/>
              <w:rPr>
                <w:b/>
                <w:sz w:val="32"/>
                <w:szCs w:val="32"/>
              </w:rPr>
            </w:pPr>
            <w:r w:rsidRPr="00B63FB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310" w:type="dxa"/>
            <w:tcBorders>
              <w:right w:val="single" w:sz="4" w:space="0" w:color="auto"/>
            </w:tcBorders>
            <w:vAlign w:val="center"/>
          </w:tcPr>
          <w:p w:rsidR="007C1FB2" w:rsidRPr="00B63FB7" w:rsidRDefault="00CD0C53" w:rsidP="007C1FB2">
            <w:pPr>
              <w:rPr>
                <w:b/>
                <w:sz w:val="28"/>
                <w:szCs w:val="28"/>
              </w:rPr>
            </w:pPr>
            <w:r w:rsidRPr="00B63FB7">
              <w:rPr>
                <w:b/>
                <w:sz w:val="28"/>
                <w:szCs w:val="28"/>
              </w:rPr>
              <w:t xml:space="preserve">Graph with </w:t>
            </w:r>
            <w:r w:rsidR="00B63FB7">
              <w:rPr>
                <w:b/>
                <w:sz w:val="28"/>
                <w:szCs w:val="28"/>
              </w:rPr>
              <w:t xml:space="preserve"> exactly </w:t>
            </w:r>
            <w:r w:rsidRPr="00B63FB7">
              <w:rPr>
                <w:b/>
                <w:sz w:val="28"/>
                <w:szCs w:val="28"/>
              </w:rPr>
              <w:t>1 double root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FB2" w:rsidRDefault="007C1FB2" w:rsidP="00D3321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860" w:type="dxa"/>
            <w:vMerge w:val="restart"/>
            <w:tcBorders>
              <w:left w:val="single" w:sz="4" w:space="0" w:color="auto"/>
            </w:tcBorders>
          </w:tcPr>
          <w:p w:rsidR="007C1FB2" w:rsidRPr="007C1FB2" w:rsidRDefault="007C1FB2" w:rsidP="007C1FB2">
            <w:pPr>
              <w:rPr>
                <w:sz w:val="24"/>
                <w:szCs w:val="24"/>
              </w:rPr>
            </w:pPr>
            <w:r w:rsidRPr="007C1FB2">
              <w:rPr>
                <w:b/>
                <w:sz w:val="24"/>
                <w:szCs w:val="24"/>
              </w:rPr>
              <w:t>Materials</w:t>
            </w:r>
            <w:r w:rsidRPr="007C1FB2">
              <w:rPr>
                <w:sz w:val="24"/>
                <w:szCs w:val="24"/>
              </w:rPr>
              <w:t>:  Two die and eight counters per player.  Each player uses a different color.</w:t>
            </w:r>
          </w:p>
          <w:p w:rsidR="007C1FB2" w:rsidRPr="007C1FB2" w:rsidRDefault="007C1FB2" w:rsidP="008C268B">
            <w:pPr>
              <w:rPr>
                <w:b/>
                <w:sz w:val="24"/>
                <w:szCs w:val="24"/>
              </w:rPr>
            </w:pPr>
          </w:p>
        </w:tc>
      </w:tr>
      <w:tr w:rsidR="007C1FB2" w:rsidTr="007C1FB2">
        <w:tc>
          <w:tcPr>
            <w:tcW w:w="738" w:type="dxa"/>
            <w:vAlign w:val="center"/>
          </w:tcPr>
          <w:p w:rsidR="007C1FB2" w:rsidRPr="00B63FB7" w:rsidRDefault="007C1FB2" w:rsidP="007C1FB2">
            <w:pPr>
              <w:jc w:val="center"/>
              <w:rPr>
                <w:b/>
                <w:sz w:val="32"/>
                <w:szCs w:val="32"/>
              </w:rPr>
            </w:pPr>
            <w:r w:rsidRPr="00B63FB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310" w:type="dxa"/>
            <w:tcBorders>
              <w:right w:val="single" w:sz="4" w:space="0" w:color="auto"/>
            </w:tcBorders>
            <w:vAlign w:val="center"/>
          </w:tcPr>
          <w:p w:rsidR="007C1FB2" w:rsidRPr="00B63FB7" w:rsidRDefault="00CD0C53" w:rsidP="007C1FB2">
            <w:pPr>
              <w:rPr>
                <w:b/>
                <w:sz w:val="28"/>
                <w:szCs w:val="28"/>
              </w:rPr>
            </w:pPr>
            <w:r w:rsidRPr="00B63FB7">
              <w:rPr>
                <w:b/>
                <w:sz w:val="28"/>
                <w:szCs w:val="28"/>
              </w:rPr>
              <w:t>Graph with all real roots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FB2" w:rsidRDefault="007C1FB2" w:rsidP="00D3321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</w:tcBorders>
          </w:tcPr>
          <w:p w:rsidR="007C1FB2" w:rsidRPr="007C1FB2" w:rsidRDefault="007C1FB2" w:rsidP="008C268B">
            <w:pPr>
              <w:rPr>
                <w:b/>
                <w:sz w:val="24"/>
                <w:szCs w:val="24"/>
              </w:rPr>
            </w:pPr>
          </w:p>
        </w:tc>
      </w:tr>
      <w:tr w:rsidR="007C1FB2" w:rsidTr="007C1FB2">
        <w:tc>
          <w:tcPr>
            <w:tcW w:w="738" w:type="dxa"/>
            <w:vAlign w:val="center"/>
          </w:tcPr>
          <w:p w:rsidR="007C1FB2" w:rsidRPr="00B63FB7" w:rsidRDefault="007C1FB2" w:rsidP="007C1FB2">
            <w:pPr>
              <w:jc w:val="center"/>
              <w:rPr>
                <w:b/>
                <w:sz w:val="32"/>
                <w:szCs w:val="32"/>
              </w:rPr>
            </w:pPr>
            <w:r w:rsidRPr="00B63FB7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310" w:type="dxa"/>
            <w:tcBorders>
              <w:right w:val="single" w:sz="4" w:space="0" w:color="auto"/>
            </w:tcBorders>
            <w:vAlign w:val="center"/>
          </w:tcPr>
          <w:p w:rsidR="007C1FB2" w:rsidRPr="00B63FB7" w:rsidRDefault="00CD0C53" w:rsidP="007C1FB2">
            <w:pPr>
              <w:rPr>
                <w:b/>
                <w:sz w:val="28"/>
                <w:szCs w:val="28"/>
              </w:rPr>
            </w:pPr>
            <w:r w:rsidRPr="00B63FB7">
              <w:rPr>
                <w:b/>
                <w:sz w:val="28"/>
                <w:szCs w:val="28"/>
              </w:rPr>
              <w:t>Graph with all complex roots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FB2" w:rsidRDefault="007C1FB2" w:rsidP="00D3321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</w:tcBorders>
          </w:tcPr>
          <w:p w:rsidR="007C1FB2" w:rsidRPr="007C1FB2" w:rsidRDefault="007C1FB2" w:rsidP="008C268B">
            <w:pPr>
              <w:rPr>
                <w:b/>
                <w:sz w:val="24"/>
                <w:szCs w:val="24"/>
              </w:rPr>
            </w:pPr>
          </w:p>
        </w:tc>
      </w:tr>
      <w:tr w:rsidR="007C1FB2" w:rsidTr="007C1FB2">
        <w:tc>
          <w:tcPr>
            <w:tcW w:w="738" w:type="dxa"/>
            <w:vAlign w:val="center"/>
          </w:tcPr>
          <w:p w:rsidR="007C1FB2" w:rsidRPr="00B63FB7" w:rsidRDefault="007C1FB2" w:rsidP="007C1FB2">
            <w:pPr>
              <w:jc w:val="center"/>
              <w:rPr>
                <w:b/>
                <w:sz w:val="32"/>
                <w:szCs w:val="32"/>
              </w:rPr>
            </w:pPr>
            <w:r w:rsidRPr="00B63FB7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310" w:type="dxa"/>
            <w:tcBorders>
              <w:right w:val="single" w:sz="4" w:space="0" w:color="auto"/>
            </w:tcBorders>
            <w:vAlign w:val="center"/>
          </w:tcPr>
          <w:p w:rsidR="007C1FB2" w:rsidRPr="00B63FB7" w:rsidRDefault="00CD0C53" w:rsidP="007C1FB2">
            <w:pPr>
              <w:rPr>
                <w:b/>
                <w:sz w:val="28"/>
                <w:szCs w:val="28"/>
              </w:rPr>
            </w:pPr>
            <w:r w:rsidRPr="00B63FB7">
              <w:rPr>
                <w:b/>
                <w:sz w:val="28"/>
                <w:szCs w:val="28"/>
              </w:rPr>
              <w:t>Graph with two double roots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FB2" w:rsidRDefault="007C1FB2" w:rsidP="00D3321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860" w:type="dxa"/>
            <w:vMerge w:val="restart"/>
            <w:tcBorders>
              <w:left w:val="single" w:sz="4" w:space="0" w:color="auto"/>
            </w:tcBorders>
          </w:tcPr>
          <w:p w:rsidR="007C1FB2" w:rsidRPr="007C1FB2" w:rsidRDefault="007C1FB2" w:rsidP="007C1FB2">
            <w:pPr>
              <w:rPr>
                <w:sz w:val="24"/>
                <w:szCs w:val="24"/>
              </w:rPr>
            </w:pPr>
            <w:r w:rsidRPr="007C1FB2">
              <w:rPr>
                <w:b/>
                <w:sz w:val="24"/>
                <w:szCs w:val="24"/>
              </w:rPr>
              <w:t>To play</w:t>
            </w:r>
            <w:r w:rsidRPr="007C1FB2">
              <w:rPr>
                <w:sz w:val="24"/>
                <w:szCs w:val="24"/>
              </w:rPr>
              <w:t xml:space="preserve">:  </w:t>
            </w:r>
          </w:p>
          <w:p w:rsidR="007C1FB2" w:rsidRPr="007C1FB2" w:rsidRDefault="007C1FB2" w:rsidP="007C1FB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C1FB2">
              <w:rPr>
                <w:sz w:val="24"/>
                <w:szCs w:val="24"/>
              </w:rPr>
              <w:t xml:space="preserve">On your turn, roll two die and add.  </w:t>
            </w:r>
          </w:p>
          <w:p w:rsidR="007C1FB2" w:rsidRPr="007C1FB2" w:rsidRDefault="007C1FB2" w:rsidP="007C1FB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C1FB2">
              <w:rPr>
                <w:sz w:val="24"/>
                <w:szCs w:val="24"/>
              </w:rPr>
              <w:t xml:space="preserve">Read aloud the clue that matches the number you rolled. </w:t>
            </w:r>
          </w:p>
          <w:p w:rsidR="007C1FB2" w:rsidRPr="007C1FB2" w:rsidRDefault="00CC185F" w:rsidP="007C1FB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a marker to cover a graph</w:t>
            </w:r>
            <w:r w:rsidR="007C1FB2" w:rsidRPr="007C1FB2">
              <w:rPr>
                <w:sz w:val="24"/>
                <w:szCs w:val="24"/>
              </w:rPr>
              <w:t xml:space="preserve"> that matches the clue.   </w:t>
            </w:r>
          </w:p>
          <w:p w:rsidR="007C1FB2" w:rsidRPr="007C1FB2" w:rsidRDefault="007C1FB2" w:rsidP="007C1FB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C1FB2">
              <w:rPr>
                <w:sz w:val="24"/>
                <w:szCs w:val="24"/>
              </w:rPr>
              <w:t>If your partn</w:t>
            </w:r>
            <w:r w:rsidR="00CC185F">
              <w:rPr>
                <w:sz w:val="24"/>
                <w:szCs w:val="24"/>
              </w:rPr>
              <w:t>er has already covered the graph</w:t>
            </w:r>
            <w:r w:rsidRPr="007C1FB2">
              <w:rPr>
                <w:sz w:val="24"/>
                <w:szCs w:val="24"/>
              </w:rPr>
              <w:t xml:space="preserve">, say, “Sorry bump!”  </w:t>
            </w:r>
          </w:p>
          <w:p w:rsidR="007C1FB2" w:rsidRPr="007C1FB2" w:rsidRDefault="007C1FB2" w:rsidP="007C1FB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C1FB2">
              <w:rPr>
                <w:sz w:val="24"/>
                <w:szCs w:val="24"/>
              </w:rPr>
              <w:t>Your partner will remove his count</w:t>
            </w:r>
            <w:r w:rsidR="00CC185F">
              <w:rPr>
                <w:sz w:val="24"/>
                <w:szCs w:val="24"/>
              </w:rPr>
              <w:t>er, and you will claim the graph</w:t>
            </w:r>
            <w:r w:rsidRPr="007C1FB2">
              <w:rPr>
                <w:sz w:val="24"/>
                <w:szCs w:val="24"/>
              </w:rPr>
              <w:t xml:space="preserve">.  </w:t>
            </w:r>
          </w:p>
          <w:p w:rsidR="007C1FB2" w:rsidRPr="007C1FB2" w:rsidRDefault="00CC185F" w:rsidP="007C1FB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can lock a graph</w:t>
            </w:r>
            <w:r w:rsidR="007C1FB2" w:rsidRPr="007C1FB2">
              <w:rPr>
                <w:sz w:val="24"/>
                <w:szCs w:val="24"/>
              </w:rPr>
              <w:t xml:space="preserve"> if you roll two clues that describe the shape and stack two counters on that shape.  Try to be the first to use all of your counters. </w:t>
            </w:r>
          </w:p>
          <w:p w:rsidR="007C1FB2" w:rsidRPr="007C1FB2" w:rsidRDefault="007C1FB2" w:rsidP="008C268B">
            <w:pPr>
              <w:rPr>
                <w:b/>
                <w:sz w:val="24"/>
                <w:szCs w:val="24"/>
              </w:rPr>
            </w:pPr>
          </w:p>
        </w:tc>
      </w:tr>
      <w:tr w:rsidR="007C1FB2" w:rsidTr="007C1FB2">
        <w:tc>
          <w:tcPr>
            <w:tcW w:w="738" w:type="dxa"/>
            <w:vAlign w:val="center"/>
          </w:tcPr>
          <w:p w:rsidR="007C1FB2" w:rsidRPr="00B63FB7" w:rsidRDefault="007C1FB2" w:rsidP="007C1FB2">
            <w:pPr>
              <w:jc w:val="center"/>
              <w:rPr>
                <w:b/>
                <w:sz w:val="32"/>
                <w:szCs w:val="32"/>
              </w:rPr>
            </w:pPr>
            <w:r w:rsidRPr="00B63FB7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310" w:type="dxa"/>
            <w:tcBorders>
              <w:right w:val="single" w:sz="4" w:space="0" w:color="auto"/>
            </w:tcBorders>
            <w:vAlign w:val="center"/>
          </w:tcPr>
          <w:p w:rsidR="007C1FB2" w:rsidRPr="00B63FB7" w:rsidRDefault="00CD0C53" w:rsidP="007C1FB2">
            <w:pPr>
              <w:rPr>
                <w:b/>
                <w:sz w:val="28"/>
                <w:szCs w:val="28"/>
              </w:rPr>
            </w:pPr>
            <w:r w:rsidRPr="00B63FB7">
              <w:rPr>
                <w:b/>
                <w:sz w:val="28"/>
                <w:szCs w:val="28"/>
              </w:rPr>
              <w:t>Graph with a positive leading coefficient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FB2" w:rsidRDefault="007C1FB2" w:rsidP="00D3321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</w:tcBorders>
          </w:tcPr>
          <w:p w:rsidR="007C1FB2" w:rsidRDefault="007C1FB2" w:rsidP="008C268B">
            <w:pPr>
              <w:rPr>
                <w:b/>
                <w:sz w:val="32"/>
                <w:szCs w:val="32"/>
              </w:rPr>
            </w:pPr>
          </w:p>
        </w:tc>
      </w:tr>
      <w:tr w:rsidR="007C1FB2" w:rsidTr="007C1FB2">
        <w:tc>
          <w:tcPr>
            <w:tcW w:w="738" w:type="dxa"/>
            <w:vAlign w:val="center"/>
          </w:tcPr>
          <w:p w:rsidR="007C1FB2" w:rsidRPr="00B63FB7" w:rsidRDefault="007C1FB2" w:rsidP="007C1FB2">
            <w:pPr>
              <w:jc w:val="center"/>
              <w:rPr>
                <w:b/>
                <w:sz w:val="32"/>
                <w:szCs w:val="32"/>
              </w:rPr>
            </w:pPr>
            <w:r w:rsidRPr="00B63FB7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310" w:type="dxa"/>
            <w:tcBorders>
              <w:right w:val="single" w:sz="4" w:space="0" w:color="auto"/>
            </w:tcBorders>
            <w:vAlign w:val="center"/>
          </w:tcPr>
          <w:p w:rsidR="007C1FB2" w:rsidRPr="00B63FB7" w:rsidRDefault="00CD0C53" w:rsidP="007C1FB2">
            <w:pPr>
              <w:rPr>
                <w:b/>
                <w:sz w:val="28"/>
                <w:szCs w:val="28"/>
              </w:rPr>
            </w:pPr>
            <w:r w:rsidRPr="00B63FB7">
              <w:rPr>
                <w:b/>
                <w:sz w:val="28"/>
                <w:szCs w:val="28"/>
              </w:rPr>
              <w:t>Graph with a negative leading coefficient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FB2" w:rsidRDefault="007C1FB2" w:rsidP="00D3321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</w:tcBorders>
          </w:tcPr>
          <w:p w:rsidR="007C1FB2" w:rsidRDefault="007C1FB2" w:rsidP="008C268B">
            <w:pPr>
              <w:rPr>
                <w:b/>
                <w:sz w:val="32"/>
                <w:szCs w:val="32"/>
              </w:rPr>
            </w:pPr>
          </w:p>
        </w:tc>
      </w:tr>
      <w:tr w:rsidR="007C1FB2" w:rsidTr="007C1FB2">
        <w:tc>
          <w:tcPr>
            <w:tcW w:w="738" w:type="dxa"/>
            <w:vAlign w:val="center"/>
          </w:tcPr>
          <w:p w:rsidR="007C1FB2" w:rsidRPr="00B63FB7" w:rsidRDefault="007C1FB2" w:rsidP="007C1FB2">
            <w:pPr>
              <w:jc w:val="center"/>
              <w:rPr>
                <w:b/>
                <w:sz w:val="32"/>
                <w:szCs w:val="32"/>
              </w:rPr>
            </w:pPr>
            <w:r w:rsidRPr="00B63FB7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310" w:type="dxa"/>
            <w:tcBorders>
              <w:right w:val="single" w:sz="4" w:space="0" w:color="auto"/>
            </w:tcBorders>
            <w:vAlign w:val="center"/>
          </w:tcPr>
          <w:p w:rsidR="007C1FB2" w:rsidRPr="00B63FB7" w:rsidRDefault="00CD0C53" w:rsidP="007C1FB2">
            <w:pPr>
              <w:rPr>
                <w:b/>
                <w:sz w:val="28"/>
                <w:szCs w:val="28"/>
              </w:rPr>
            </w:pPr>
            <w:r w:rsidRPr="00B63FB7">
              <w:rPr>
                <w:b/>
                <w:sz w:val="28"/>
                <w:szCs w:val="28"/>
              </w:rPr>
              <w:t>Graph with an absolute minimum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FB2" w:rsidRDefault="007C1FB2" w:rsidP="00D3321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</w:tcBorders>
          </w:tcPr>
          <w:p w:rsidR="007C1FB2" w:rsidRDefault="007C1FB2" w:rsidP="008C268B">
            <w:pPr>
              <w:rPr>
                <w:b/>
                <w:sz w:val="32"/>
                <w:szCs w:val="32"/>
              </w:rPr>
            </w:pPr>
          </w:p>
        </w:tc>
      </w:tr>
      <w:tr w:rsidR="007C1FB2" w:rsidTr="007C1FB2">
        <w:tc>
          <w:tcPr>
            <w:tcW w:w="738" w:type="dxa"/>
            <w:vAlign w:val="center"/>
          </w:tcPr>
          <w:p w:rsidR="007C1FB2" w:rsidRPr="00B63FB7" w:rsidRDefault="007C1FB2" w:rsidP="007C1FB2">
            <w:pPr>
              <w:jc w:val="center"/>
              <w:rPr>
                <w:b/>
                <w:sz w:val="32"/>
                <w:szCs w:val="32"/>
              </w:rPr>
            </w:pPr>
            <w:r w:rsidRPr="00B63FB7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310" w:type="dxa"/>
            <w:tcBorders>
              <w:right w:val="single" w:sz="4" w:space="0" w:color="auto"/>
            </w:tcBorders>
            <w:vAlign w:val="center"/>
          </w:tcPr>
          <w:p w:rsidR="007C1FB2" w:rsidRPr="00B63FB7" w:rsidRDefault="00CD0C53" w:rsidP="007C1FB2">
            <w:pPr>
              <w:rPr>
                <w:b/>
                <w:sz w:val="28"/>
                <w:szCs w:val="28"/>
              </w:rPr>
            </w:pPr>
            <w:r w:rsidRPr="00B63FB7">
              <w:rPr>
                <w:b/>
                <w:sz w:val="28"/>
                <w:szCs w:val="28"/>
              </w:rPr>
              <w:t xml:space="preserve">Graph with </w:t>
            </w:r>
            <w:r w:rsidR="00B63FB7" w:rsidRPr="00B63FB7">
              <w:rPr>
                <w:b/>
                <w:sz w:val="28"/>
                <w:szCs w:val="28"/>
              </w:rPr>
              <w:t>an absolute maximum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FB2" w:rsidRDefault="007C1FB2" w:rsidP="00D3321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</w:tcBorders>
          </w:tcPr>
          <w:p w:rsidR="007C1FB2" w:rsidRDefault="007C1FB2" w:rsidP="008C268B">
            <w:pPr>
              <w:rPr>
                <w:b/>
                <w:sz w:val="32"/>
                <w:szCs w:val="32"/>
              </w:rPr>
            </w:pPr>
          </w:p>
        </w:tc>
      </w:tr>
      <w:tr w:rsidR="007C1FB2" w:rsidTr="007C1FB2">
        <w:tc>
          <w:tcPr>
            <w:tcW w:w="738" w:type="dxa"/>
            <w:vAlign w:val="center"/>
          </w:tcPr>
          <w:p w:rsidR="007C1FB2" w:rsidRPr="00B63FB7" w:rsidRDefault="007C1FB2" w:rsidP="007C1FB2">
            <w:pPr>
              <w:jc w:val="center"/>
              <w:rPr>
                <w:b/>
                <w:sz w:val="32"/>
                <w:szCs w:val="32"/>
              </w:rPr>
            </w:pPr>
            <w:r w:rsidRPr="00B63FB7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310" w:type="dxa"/>
            <w:tcBorders>
              <w:right w:val="single" w:sz="4" w:space="0" w:color="auto"/>
            </w:tcBorders>
            <w:vAlign w:val="center"/>
          </w:tcPr>
          <w:p w:rsidR="007C1FB2" w:rsidRPr="00B63FB7" w:rsidRDefault="00B63FB7" w:rsidP="007C1F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cubic graph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FB2" w:rsidRDefault="007C1FB2" w:rsidP="00D3321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</w:tcBorders>
          </w:tcPr>
          <w:p w:rsidR="007C1FB2" w:rsidRDefault="007C1FB2" w:rsidP="008C268B">
            <w:pPr>
              <w:rPr>
                <w:b/>
                <w:sz w:val="32"/>
                <w:szCs w:val="32"/>
              </w:rPr>
            </w:pPr>
          </w:p>
        </w:tc>
      </w:tr>
      <w:tr w:rsidR="007C1FB2" w:rsidTr="007C1FB2">
        <w:tc>
          <w:tcPr>
            <w:tcW w:w="738" w:type="dxa"/>
            <w:vAlign w:val="center"/>
          </w:tcPr>
          <w:p w:rsidR="007C1FB2" w:rsidRPr="00B63FB7" w:rsidRDefault="007C1FB2" w:rsidP="007C1FB2">
            <w:pPr>
              <w:jc w:val="center"/>
              <w:rPr>
                <w:b/>
                <w:sz w:val="32"/>
                <w:szCs w:val="32"/>
              </w:rPr>
            </w:pPr>
            <w:r w:rsidRPr="00B63FB7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310" w:type="dxa"/>
            <w:tcBorders>
              <w:right w:val="single" w:sz="4" w:space="0" w:color="auto"/>
            </w:tcBorders>
            <w:vAlign w:val="center"/>
          </w:tcPr>
          <w:p w:rsidR="007C1FB2" w:rsidRPr="00B63FB7" w:rsidRDefault="00B63FB7" w:rsidP="007C1F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quartic graph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FB2" w:rsidRDefault="007C1FB2" w:rsidP="00D3321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</w:tcBorders>
          </w:tcPr>
          <w:p w:rsidR="007C1FB2" w:rsidRDefault="007C1FB2" w:rsidP="008C268B">
            <w:pPr>
              <w:rPr>
                <w:b/>
                <w:sz w:val="32"/>
                <w:szCs w:val="32"/>
              </w:rPr>
            </w:pPr>
          </w:p>
        </w:tc>
      </w:tr>
      <w:tr w:rsidR="007C1FB2" w:rsidTr="007C1FB2">
        <w:tc>
          <w:tcPr>
            <w:tcW w:w="738" w:type="dxa"/>
            <w:vAlign w:val="center"/>
          </w:tcPr>
          <w:p w:rsidR="007C1FB2" w:rsidRPr="00B63FB7" w:rsidRDefault="007C1FB2" w:rsidP="007C1FB2">
            <w:pPr>
              <w:jc w:val="center"/>
              <w:rPr>
                <w:b/>
                <w:sz w:val="32"/>
                <w:szCs w:val="32"/>
              </w:rPr>
            </w:pPr>
            <w:r w:rsidRPr="00B63FB7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5310" w:type="dxa"/>
            <w:tcBorders>
              <w:right w:val="single" w:sz="4" w:space="0" w:color="auto"/>
            </w:tcBorders>
            <w:vAlign w:val="center"/>
          </w:tcPr>
          <w:p w:rsidR="007C1FB2" w:rsidRPr="00B63FB7" w:rsidRDefault="00B63FB7" w:rsidP="007C1F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 </w:t>
            </w:r>
            <w:proofErr w:type="spellStart"/>
            <w:r>
              <w:rPr>
                <w:b/>
                <w:sz w:val="28"/>
                <w:szCs w:val="28"/>
              </w:rPr>
              <w:t>quintic</w:t>
            </w:r>
            <w:proofErr w:type="spellEnd"/>
            <w:r>
              <w:rPr>
                <w:b/>
                <w:sz w:val="28"/>
                <w:szCs w:val="28"/>
              </w:rPr>
              <w:t xml:space="preserve"> graph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FB2" w:rsidRDefault="007C1FB2" w:rsidP="00D3321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</w:tcBorders>
          </w:tcPr>
          <w:p w:rsidR="007C1FB2" w:rsidRDefault="007C1FB2" w:rsidP="008C268B">
            <w:pPr>
              <w:rPr>
                <w:b/>
                <w:sz w:val="32"/>
                <w:szCs w:val="32"/>
              </w:rPr>
            </w:pPr>
          </w:p>
        </w:tc>
      </w:tr>
    </w:tbl>
    <w:p w:rsidR="00D33210" w:rsidRPr="007C1FB2" w:rsidRDefault="00D33210" w:rsidP="00D33210">
      <w:pPr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B63FB7" w:rsidTr="00B63FB7">
        <w:tc>
          <w:tcPr>
            <w:tcW w:w="2697" w:type="dxa"/>
          </w:tcPr>
          <w:p w:rsidR="00B63FB7" w:rsidRDefault="00B63FB7" w:rsidP="00B63FB7">
            <w:pPr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4562C3CA" wp14:editId="78FDEF6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45720</wp:posOffset>
                      </wp:positionV>
                      <wp:extent cx="1514475" cy="1590675"/>
                      <wp:effectExtent l="38100" t="38100" r="0" b="47625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4475" cy="1590675"/>
                                <a:chOff x="0" y="0"/>
                                <a:chExt cx="1514475" cy="1590675"/>
                              </a:xfrm>
                            </wpg:grpSpPr>
                            <wps:wsp>
                              <wps:cNvPr id="3" name="Straight Arrow Connector 3"/>
                              <wps:cNvCnPr/>
                              <wps:spPr>
                                <a:xfrm flipV="1">
                                  <a:off x="0" y="742950"/>
                                  <a:ext cx="1514475" cy="190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Straight Arrow Connector 4"/>
                              <wps:cNvCnPr/>
                              <wps:spPr>
                                <a:xfrm>
                                  <a:off x="771525" y="0"/>
                                  <a:ext cx="19050" cy="15906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32460D0" id="Group 5" o:spid="_x0000_s1026" style="position:absolute;margin-left:-.5pt;margin-top:3.6pt;width:119.25pt;height:125.25pt;z-index:251668480" coordsize="15144,15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S9mfAIAAFoIAAAOAAAAZHJzL2Uyb0RvYy54bWzslk1v2yAYx++T9h2Q74vtNG4WK041pW0u&#10;01Y12+4Ug42EAQGNk2+/B/ySNY0UrZN2mHYh5uV5+/EHsrzZNwLtqLFcySJKJ0mEqCSq5LIqou/f&#10;7j98jJB1WJZYKEmL6EBtdLN6/27Z6pxOVa1ESQ0CJ9LmrS6i2jmdx7ElNW2wnShNJUwyZRrsoGuq&#10;uDS4Be+NiKdJch23ypTaKEKthdHbbjJaBf+MUeK+MmapQ6KIIDcXWhPaJ9/GqyXOK4N1zUmfBn5D&#10;Fg3mEoKOrm6xw+jZ8FeuGk6Msoq5CVFNrBjjhIYaoJo0OalmY9SzDrVUeVvpEROgPeH0Zrfky+7B&#10;IF4WURYhiRvYohAVZR5Nq6scVmyM3uoH0w9UXc9Xu2em8b9QB9oHqIcRKt07RGAwzdLZbA7eCcyl&#10;2SK5hk7ATmrYm1d2pL67YBkPgWOf35hOq0FC9kjJ/hmlbY01DfCtZ9BTuhoobZ3BvKod+mSMatFa&#10;SQliUwZddeCC0Vr21GxuAeCADDHB9Q+gESTzAt58Nl1kvSzPE1wk3fxIAefaWLehqkH+o4hsn9qY&#10;UxcH7z5bB+DBcDDwCQnpW6sEL++5EKHjTx9dC4N2GM6N26e+JrB7saqmuLyTJXIHDapxhmNZCdpt&#10;rcNcnJ8DLz4ibN3AJHy5g6BdNo+UgR69cAKdcBMcc8GEUOmGfISE1d6MQeajYXLZsF/vTWm4JX7H&#10;eLQIkZV0o3HDpTLnoh8Rsm79QKCr2yN4UuUhqCWgASH74/cXFD27qOjZZUV7Er2O5/M0m8JxP3MT&#10;BOme3gP/dexPxD+t43BPwwMW7pD+sfUv5K/9cCCOfwlWPwEAAP//AwBQSwMEFAAGAAgAAAAhAMeJ&#10;OJ3fAAAACAEAAA8AAABkcnMvZG93bnJldi54bWxMj0FLw0AQhe+C/2EZwVu7SUqMxGxKKeqpCLaC&#10;eNtmp0lodjZkt0n67x1P9vaGN7z3vWI9206MOPjWkYJ4GYFAqpxpqVbwdXhbPIPwQZPRnSNUcEUP&#10;6/L+rtC5cRN94rgPteAQ8rlW0ITQ51L6qkGr/dL1SOyd3GB14HOopRn0xOG2k0kUPUmrW+KGRve4&#10;bbA67y9Wwfukp80qfh1359P2+nNIP753MSr1+DBvXkAEnMP/M/zhMzqUzHR0FzJedAoWMU8JCrIE&#10;BNvJKktBHFmkWQayLOTtgPIXAAD//wMAUEsBAi0AFAAGAAgAAAAhALaDOJL+AAAA4QEAABMAAAAA&#10;AAAAAAAAAAAAAAAAAFtDb250ZW50X1R5cGVzXS54bWxQSwECLQAUAAYACAAAACEAOP0h/9YAAACU&#10;AQAACwAAAAAAAAAAAAAAAAAvAQAAX3JlbHMvLnJlbHNQSwECLQAUAAYACAAAACEAHDkvZnwCAABa&#10;CAAADgAAAAAAAAAAAAAAAAAuAgAAZHJzL2Uyb0RvYy54bWxQSwECLQAUAAYACAAAACEAx4k4nd8A&#10;AAAIAQAADwAAAAAAAAAAAAAAAADWBAAAZHJzL2Rvd25yZXYueG1sUEsFBgAAAAAEAAQA8wAAAOIF&#10;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3" o:spid="_x0000_s1027" type="#_x0000_t32" style="position:absolute;top:7429;width:15144;height:19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oLm8QAAADaAAAADwAAAGRycy9kb3ducmV2LnhtbESPQWvCQBSE7wX/w/IEb83GSsWmrqJC&#10;SaFUUHvI8ZF9zQazb0N2NWl/fbcgeBxm5htmuR5sI67U+dqxgmmSgiAuna65UvB1entcgPABWWPj&#10;mBT8kIf1avSwxEy7ng90PYZKRAj7DBWYENpMSl8asugT1xJH79t1FkOUXSV1h32E20Y+pelcWqw5&#10;LhhsaWeoPB8vVsHnRxr2+bZods/twfxi4V8u+UKpyXjYvIIINIR7+NZ+1wpm8H8l3gC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CgubxAAAANoAAAAPAAAAAAAAAAAA&#10;AAAAAKECAABkcnMvZG93bnJldi54bWxQSwUGAAAAAAQABAD5AAAAkgMAAAAA&#10;" strokecolor="black [3213]">
                        <v:stroke startarrow="block" endarrow="block"/>
                      </v:shape>
                      <v:shape id="Straight Arrow Connector 4" o:spid="_x0000_s1028" type="#_x0000_t32" style="position:absolute;left:7715;width:190;height:159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aMl8UAAADaAAAADwAAAGRycy9kb3ducmV2LnhtbESPT2vCQBTE70K/w/IKvemmYkVSN6FI&#10;FQ9F8E9be3tmX5PQ7Nuwu9X47V1B8DjMzG+Yad6ZRhzJ+dqygudBAoK4sLrmUsFuO+9PQPiArLGx&#10;TArO5CHPHnpTTLU98ZqOm1CKCGGfooIqhDaV0hcVGfQD2xJH79c6gyFKV0rt8BThppHDJBlLgzXH&#10;hQpbmlVU/G3+jYL9avnxUh5mn/vgDpP3Rfv985WwUk+P3dsriEBduIdv7aVWMILrlXgDZH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faMl8UAAADaAAAADwAAAAAAAAAA&#10;AAAAAAChAgAAZHJzL2Rvd25yZXYueG1sUEsFBgAAAAAEAAQA+QAAAJMDAAAAAA==&#10;" strokecolor="black [3213]">
                        <v:stroke startarrow="block" endarrow="block"/>
                      </v:shape>
                    </v:group>
                  </w:pict>
                </mc:Fallback>
              </mc:AlternateContent>
            </w:r>
          </w:p>
          <w:p w:rsidR="00B63FB7" w:rsidRDefault="00B63FB7" w:rsidP="00B63FB7">
            <w:pPr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17145</wp:posOffset>
                      </wp:positionV>
                      <wp:extent cx="1009650" cy="990600"/>
                      <wp:effectExtent l="76200" t="38100" r="57150" b="57150"/>
                      <wp:wrapNone/>
                      <wp:docPr id="1" name="Freefor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990600"/>
                              </a:xfrm>
                              <a:custGeom>
                                <a:avLst/>
                                <a:gdLst>
                                  <a:gd name="connsiteX0" fmla="*/ 0 w 1009650"/>
                                  <a:gd name="connsiteY0" fmla="*/ 990600 h 990600"/>
                                  <a:gd name="connsiteX1" fmla="*/ 285750 w 1009650"/>
                                  <a:gd name="connsiteY1" fmla="*/ 95250 h 990600"/>
                                  <a:gd name="connsiteX2" fmla="*/ 676275 w 1009650"/>
                                  <a:gd name="connsiteY2" fmla="*/ 504825 h 990600"/>
                                  <a:gd name="connsiteX3" fmla="*/ 1009650 w 1009650"/>
                                  <a:gd name="connsiteY3" fmla="*/ 0 h 9906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009650" h="990600">
                                    <a:moveTo>
                                      <a:pt x="0" y="990600"/>
                                    </a:moveTo>
                                    <a:cubicBezTo>
                                      <a:pt x="86519" y="583406"/>
                                      <a:pt x="173038" y="176212"/>
                                      <a:pt x="285750" y="95250"/>
                                    </a:cubicBezTo>
                                    <a:cubicBezTo>
                                      <a:pt x="398462" y="14288"/>
                                      <a:pt x="555625" y="520700"/>
                                      <a:pt x="676275" y="504825"/>
                                    </a:cubicBezTo>
                                    <a:cubicBezTo>
                                      <a:pt x="796925" y="488950"/>
                                      <a:pt x="903287" y="244475"/>
                                      <a:pt x="1009650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0640D3" id="Freeform 32" o:spid="_x0000_s1026" style="position:absolute;margin-left:22.85pt;margin-top:1.35pt;width:79.5pt;height:7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09650,990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L3W/gMAABIKAAAOAAAAZHJzL2Uyb0RvYy54bWysVsFu4zYQvRfoPxA6FmgsyZIsGXEWabYp&#10;CgS7QZNi2yNNUZEAiVRJOrb36/eRlGRlE8Bp0RwcUsOZN/NmOMPLD4euJc9c6UaKTRBdhAHhgsmy&#10;EU+b4M/H25/zgGhDRUlbKfgmOHIdfLj68YfLfb/msaxlW3JFYETo9b7fBLUx/Xqx0KzmHdUXsucC&#10;wkqqjhps1dOiVHQP6127iMMwW+ylKnslGdcaXz96YXDl7FcVZ+ZzVWluSLsJ4Jtxv8r9bu3v4uqS&#10;rp8U7euGDW7Q/+BFRxsB0MnUR2oo2anmlamuYUpqWZkLJruFrKqGcRcDoonC76J5qGnPXSwgR/cT&#10;Tfr/M8s+Pd8r0pSbYBkHRNAOObpVnFvGCT6Bn32v1zj20N+rYaextMEeKtXZ/wiDHBynx4lTfjCE&#10;4WMUhkWWgnoGWVGEWehIX5y02U6b37h0lujznTY+JyVWjtFycItJIXRj+F8wVnUt0vTTgoRkT0aI&#10;Qe+743/Pj3sHSE1OniBnrxCiGUKcp6v0HTBznSKNoXIOBYRPcWSrLF6l54OZ66RhksfpWZjlDGag&#10;6jzOXOllJMjc05gbWo/pYgcx5AsrQu3tD92F6KW2tTFPHgph3CI5yBpMQssm+4wyOJ4rR/9KGdTN&#10;lV1tvxsZfMyVl3Nkb2QIX6Hl2GbTumZjAoJmowKCZrO1OnTdU2NZG5dkP7sj9XRFrLiTz/xRuoPm&#10;dL9OlQvc0xG22zbsF/51rpBnaVQ4x9N8mYTZ4IAzFq2W4RLNGVFFqL3I0QHvnNDXvBO6Uh6jfYHx&#10;FuKyyJPMEx0lcZ7PEdM0zeLUuxOHK98HRkRf/17oyvrdkKsiKwazSZ4XaDWeZhdIES7jfOXMxkmS&#10;rNK5cOwbloOpDmchgl+bLFefU9ZssmcNS8jbpm0dYusquOa0/FWUxBx7tFKqlNx7TEOb9g0B7FnF&#10;he2yvq+6lTm23Ga+FX/wCv0ZVyh298lNRn7TKvJMUWaUMS5M5EU1Lbn/nIb4GyicNFwgzqC1XMHv&#10;yfZgwE7d17YRHbwczltV7gbrpOwv+gTz0jGvPGk4ZCnMpNw1Qqq3ImsR1YDsz48keWosS1tZHjG9&#10;lPRjXffstlHa3FFt7qnCgEDrx9vEfMZP1UrcNNwotwpILdXXt77b8xivkAZkj3fBJtD/7KjiAWl/&#10;Fxi8RZQkMGvcJklXMTZqLtnOJWLX3UikCY0L3rmlPW/acVkp2X3BE+baokJEBQM2GqRB0/CbG4M9&#10;RBjJjF9fuzUeD6jIO/HQM2vcstoj8sfDF6p6YpebwGAEf5LjG4Kux9lqy3o6azWFvN4ZWTV28Lo6&#10;9LwOGzw8XP6HR5J92cz37tTpKXf1DQAA//8DAFBLAwQUAAYACAAAACEAojl/U9wAAAAIAQAADwAA&#10;AGRycy9kb3ducmV2LnhtbEyPQU/DMAyF70j8h8hI3Fi6aqNbaTohEAdOExvcs8ZrKhonNNnW/nvM&#10;iZ1s6z09f6/ajK4XZxxi50nBfJaBQGq86ahV8Ll/e1iBiEmT0b0nVDBhhE19e1Pp0vgLfeB5l1rB&#10;IRRLrcCmFEopY2PR6TjzAYm1ox+cTnwOrTSDvnC462WeZY/S6Y74g9UBXyw237uTU9C9/7wGlHbK&#10;wxcW09puzX6+Ver+bnx+ApFwTP9m+MNndKiZ6eBPZKLoFSyWBTsV5DxYzrMFLwf2LVcFyLqS1wXq&#10;XwAAAP//AwBQSwECLQAUAAYACAAAACEAtoM4kv4AAADhAQAAEwAAAAAAAAAAAAAAAAAAAAAAW0Nv&#10;bnRlbnRfVHlwZXNdLnhtbFBLAQItABQABgAIAAAAIQA4/SH/1gAAAJQBAAALAAAAAAAAAAAAAAAA&#10;AC8BAABfcmVscy8ucmVsc1BLAQItABQABgAIAAAAIQAYdL3W/gMAABIKAAAOAAAAAAAAAAAAAAAA&#10;AC4CAABkcnMvZTJvRG9jLnhtbFBLAQItABQABgAIAAAAIQCiOX9T3AAAAAgBAAAPAAAAAAAAAAAA&#10;AAAAAFgGAABkcnMvZG93bnJldi54bWxQSwUGAAAAAAQABADzAAAAYQcAAAAA&#10;" path="m,990600c86519,583406,173038,176212,285750,95250,398462,14288,555625,520700,676275,504825,796925,488950,903287,244475,1009650,e" filled="f" strokecolor="#243f60 [1604]" strokeweight="2pt">
                      <v:stroke startarrow="open" endarrow="open"/>
                      <v:path arrowok="t" o:connecttype="custom" o:connectlocs="0,990600;285750,95250;676275,504825;1009650,0" o:connectangles="0,0,0,0"/>
                    </v:shape>
                  </w:pict>
                </mc:Fallback>
              </mc:AlternateContent>
            </w:r>
          </w:p>
          <w:p w:rsidR="00B63FB7" w:rsidRDefault="00B63FB7" w:rsidP="00B63FB7">
            <w:pPr>
              <w:rPr>
                <w:b/>
                <w:sz w:val="36"/>
                <w:szCs w:val="36"/>
              </w:rPr>
            </w:pPr>
          </w:p>
          <w:p w:rsidR="00B63FB7" w:rsidRDefault="00B63FB7" w:rsidP="00B63FB7">
            <w:pPr>
              <w:rPr>
                <w:b/>
                <w:sz w:val="36"/>
                <w:szCs w:val="36"/>
              </w:rPr>
            </w:pPr>
          </w:p>
          <w:p w:rsidR="00B63FB7" w:rsidRDefault="00B63FB7" w:rsidP="00B63FB7">
            <w:pPr>
              <w:rPr>
                <w:b/>
                <w:sz w:val="36"/>
                <w:szCs w:val="36"/>
              </w:rPr>
            </w:pPr>
          </w:p>
          <w:p w:rsidR="00B63FB7" w:rsidRDefault="00B63FB7" w:rsidP="00B63FB7">
            <w:pPr>
              <w:rPr>
                <w:b/>
                <w:sz w:val="36"/>
                <w:szCs w:val="36"/>
              </w:rPr>
            </w:pPr>
          </w:p>
        </w:tc>
        <w:tc>
          <w:tcPr>
            <w:tcW w:w="2697" w:type="dxa"/>
          </w:tcPr>
          <w:p w:rsidR="00B63FB7" w:rsidRDefault="00D57281" w:rsidP="00B63FB7">
            <w:pPr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38735</wp:posOffset>
                      </wp:positionV>
                      <wp:extent cx="857250" cy="676441"/>
                      <wp:effectExtent l="76200" t="38100" r="57150" b="28575"/>
                      <wp:wrapNone/>
                      <wp:docPr id="2" name="Freefor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676441"/>
                              </a:xfrm>
                              <a:custGeom>
                                <a:avLst/>
                                <a:gdLst>
                                  <a:gd name="connsiteX0" fmla="*/ 0 w 857250"/>
                                  <a:gd name="connsiteY0" fmla="*/ 200025 h 676441"/>
                                  <a:gd name="connsiteX1" fmla="*/ 171450 w 857250"/>
                                  <a:gd name="connsiteY1" fmla="*/ 676275 h 676441"/>
                                  <a:gd name="connsiteX2" fmla="*/ 419100 w 857250"/>
                                  <a:gd name="connsiteY2" fmla="*/ 257175 h 676441"/>
                                  <a:gd name="connsiteX3" fmla="*/ 619125 w 857250"/>
                                  <a:gd name="connsiteY3" fmla="*/ 514350 h 676441"/>
                                  <a:gd name="connsiteX4" fmla="*/ 857250 w 857250"/>
                                  <a:gd name="connsiteY4" fmla="*/ 0 h 67644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857250" h="676441">
                                    <a:moveTo>
                                      <a:pt x="0" y="200025"/>
                                    </a:moveTo>
                                    <a:cubicBezTo>
                                      <a:pt x="50800" y="433387"/>
                                      <a:pt x="101600" y="666750"/>
                                      <a:pt x="171450" y="676275"/>
                                    </a:cubicBezTo>
                                    <a:cubicBezTo>
                                      <a:pt x="241300" y="685800"/>
                                      <a:pt x="344488" y="284163"/>
                                      <a:pt x="419100" y="257175"/>
                                    </a:cubicBezTo>
                                    <a:cubicBezTo>
                                      <a:pt x="493713" y="230188"/>
                                      <a:pt x="546100" y="557212"/>
                                      <a:pt x="619125" y="514350"/>
                                    </a:cubicBezTo>
                                    <a:cubicBezTo>
                                      <a:pt x="692150" y="471488"/>
                                      <a:pt x="774700" y="235744"/>
                                      <a:pt x="857250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D753D0" id="Freeform 34" o:spid="_x0000_s1026" style="position:absolute;margin-left:8pt;margin-top:3.05pt;width:67.5pt;height:53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57250,676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QomOAQAACQLAAAOAAAAZHJzL2Uyb0RvYy54bWysVstu4zYU3RfoPxBaFmistxwjziDNNEWB&#10;YCZoUky7pCkqEiCRKknH9nx9D0lJlicBnCm6sUldnnt4n7xXH/ZdS1640o0U6yC6CAPCBZNlI57X&#10;wZ9Pdz8vA6INFSVtpeDr4MB18OH6xx+udv2Kx7KWbckVgRKhV7t+HdTG9KvFQrOad1RfyJ4LCCup&#10;OmqwVc+LUtEdtHftIg7DfLGTquyVZFxrfP3ohcG1019VnJnPVaW5Ie06wN2M+1Xud2N/F9dXdPWs&#10;aF83bLgG/Q+36GgjQDqp+kgNJVvVvFLVNUxJLStzwWS3kFXVMO5sgDVR+I01jzXtubMFztH95Cb9&#10;/6lln14eFGnKdZCkARG0Q4zuFOfW4wSf4J9dr1c49tg/qGGnsbTG7ivV2X+YQfbOp4fJp3xvCMPH&#10;ZVbEGTzPIMqLPE0jq3NxBLOtNr9x6RTRl3ttfEhKrJxDy+FWTAqhG8P/grKqaxGlnxYkJDsyMAyw&#10;b07/PT+NhAnjjNTkeBFE7BVBNCOIiijNzrPMIVAeF+dZ4hlLGl1G4XmWOSTOiugdLMmMJQcLzD/n&#10;sTkki9IE5p/zGFJnCokPx1mWOeSUALnxPEaf1mNCsL0YMgIrQm17CV3F9VLb5JunB1Jt3CL+Pt2A&#10;sul0Bow4zsFjrr4PjPDMwfF3McPrc3DyXWA4cw52ZQs3umv7/8F3Cg3RtsLWtUITELRCFRC0wo0l&#10;pKueGuvycUl2xwqupwK20k6+8Cfpzplj8fsKG+5+PMK2m4b9wr/OAVm4DFGcuHeaJMmyGPidsiiM&#10;8kGY53mB/uEv54WuJB3Sl9pAd0pyuusdMk6jZFS7zCz9TG2SpukSrxUuFC/TKHcRgEMc0heoF7rC&#10;ezdnepkUkQ9unIQRGGacWZqj7p3aDH0ycikzcvpy9UJXhu/mzC/jyPZc61s465SzKNJi4IyTrEhd&#10;soycY7cGciqcWeyQSzZBXP+eMsUm2KyHC3nXtK0zsnUlV3Na/ipKYg49HheqlNx5HxjatG8IoM8C&#10;F/bd8S+NW5lDy226teIPXuHFQs3HrgG4WYHftoq8UKQ2ZYwLE3lRTUvuP2fo/aNJE8IZ4hRazRXu&#10;PekeFNg55LVuWIdbDuctlLtRYwL7zjTRnF7MgyeEY5bCTOCuEVK9ZVkLqwZmf350kneN9dJGlge8&#10;50r6QUf37K5R2txTbR6owpuJrMC0Zj7jp2olqhtl7FYBqaX6+tZ3ex4DB6QB2WFSWgf6ny1VPCDt&#10;7wKjyGWUplBr3CZFGmOj5pLNXCK23a1EmNBpcTu3tOdNOy4rJbsvGOpuLCtEVDBwo6MbNCq/uTXY&#10;Q4QhhfGbG7fGOIWMvBePPbPKrVd7WP60/0JVT+xyHRgMJZ/kOFXR1Thu2LSezlqkkDdbI6vGziIu&#10;D71fhw1GMRf/YWy0s958704dh9vrfwEAAP//AwBQSwMEFAAGAAgAAAAhAKaEzizdAAAACAEAAA8A&#10;AABkcnMvZG93bnJldi54bWxMj8FqwzAQRO+F/oPYQi+lkW2ICK7lUAI5lNJD05CQm2xtbFNrZSw5&#10;cf++m1N728cMszPFena9uOAYOk8a0kUCAqn2tqNGw/5r+7wCEaIha3pPqOEHA6zL+7vC5NZf6RMv&#10;u9gIDqGQGw1tjEMuZahbdCYs/IDE2tmPzkTGsZF2NFcOd73MkkRJZzriD60ZcNNi/b2bnIbh7A4H&#10;9TS9v1Wn6WSPWbb8cE7rx4f59QVExDn+meFWn6tDyZ0qP5ENomdWPCVqUCmIm7xMmSs+0kyBLAv5&#10;f0D5CwAA//8DAFBLAQItABQABgAIAAAAIQC2gziS/gAAAOEBAAATAAAAAAAAAAAAAAAAAAAAAABb&#10;Q29udGVudF9UeXBlc10ueG1sUEsBAi0AFAAGAAgAAAAhADj9If/WAAAAlAEAAAsAAAAAAAAAAAAA&#10;AAAALwEAAF9yZWxzLy5yZWxzUEsBAi0AFAAGAAgAAAAhADIlCiY4BAAAJAsAAA4AAAAAAAAAAAAA&#10;AAAALgIAAGRycy9lMm9Eb2MueG1sUEsBAi0AFAAGAAgAAAAhAKaEzizdAAAACAEAAA8AAAAAAAAA&#10;AAAAAAAAkgYAAGRycy9kb3ducmV2LnhtbFBLBQYAAAAABAAEAPMAAACcBwAAAAA=&#10;" path="m,200025c50800,433387,101600,666750,171450,676275v69850,9525,173038,-392112,247650,-419100c493713,230188,546100,557212,619125,514350,692150,471488,774700,235744,857250,e" filled="f" strokecolor="#243f60 [1604]" strokeweight="2pt">
                      <v:stroke startarrow="open" endarrow="open"/>
                      <v:path arrowok="t" o:connecttype="custom" o:connectlocs="0,200025;171450,676275;419100,257175;619125,514350;857250,0" o:connectangles="0,0,0,0,0"/>
                    </v:shape>
                  </w:pict>
                </mc:Fallback>
              </mc:AlternateContent>
            </w:r>
            <w:r w:rsidR="00B63FB7">
              <w:rPr>
                <w:b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78454C4E" wp14:editId="158D443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45720</wp:posOffset>
                      </wp:positionV>
                      <wp:extent cx="1514475" cy="1590675"/>
                      <wp:effectExtent l="38100" t="38100" r="0" b="47625"/>
                      <wp:wrapNone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4475" cy="1590675"/>
                                <a:chOff x="0" y="0"/>
                                <a:chExt cx="1514475" cy="1590675"/>
                              </a:xfrm>
                            </wpg:grpSpPr>
                            <wps:wsp>
                              <wps:cNvPr id="7" name="Straight Arrow Connector 7"/>
                              <wps:cNvCnPr/>
                              <wps:spPr>
                                <a:xfrm flipV="1">
                                  <a:off x="0" y="742950"/>
                                  <a:ext cx="1514475" cy="190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Straight Arrow Connector 8"/>
                              <wps:cNvCnPr/>
                              <wps:spPr>
                                <a:xfrm>
                                  <a:off x="771525" y="0"/>
                                  <a:ext cx="19050" cy="15906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8756FFA" id="Group 6" o:spid="_x0000_s1026" style="position:absolute;margin-left:-.35pt;margin-top:3.6pt;width:119.25pt;height:125.25pt;z-index:251662336" coordsize="15144,15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7kaggIAAFoIAAAOAAAAZHJzL2Uyb0RvYy54bWzslt9v2yAQx98n7X9AvC+2o/xorTjVlLZ5&#10;mbaq3fZOMdhIGBDQOPnvd+AfWdNM1TppD9NeiDEcd/fhe+esrvaNRDtmndCqwNkkxYgpqkuhqgJ/&#10;+3r74QIj54kqidSKFfjAHL5av3+3ak3OprrWsmQWwSHK5a0pcO29yZPE0Zo1xE20YQoWubYN8TC1&#10;VVJa0sLpjUymabpIWm1LYzVlzsHb624Rr+P5nDPqv3DumEeywBCbj6ON42MYk/WK5JUlpha0D4O8&#10;IYqGCAVOx6OuiSfoyYoXRzWCWu009xOqm0RzLiiLOUA2WXqSzdbqJxNzqfK2MiMmQHvC6c3H0s+7&#10;O4tEWeAFRoo0cEXRK1oENK2pctixtebB3Nn+RdXNQrZ7bpvwC3mgfYR6GKGyvUcUXmbzbDZbzjGi&#10;sJbNL9MFTCJ2WsPdvLCj9c0rlsngOAnxjeG0BiTkjpTcn1F6qIlhEb4LDHpKy4HSg7dEVLVHH63V&#10;LdpopUBs2qJlBy4abVRPzeUOAA7IEJfCfAcaUTLP4C1n08t5L8vzBC/Tbn2kQHJjnd8y3aDwUGDX&#10;hzbG1Pkhu0/OA3gwHAxCQFKF0WkpylshZZyE6mMbadGOQN34fRZyArtnu2pGyhtVIn8woBpvBVGV&#10;ZN3VeiLk+TU4JXiEqxuYxCd/kKyL5p5x0GMQTqQTO8ExFkIpU36IRyrYHcw4RD4apq8b9vuDKYtd&#10;4neMR4voWSs/GjdCaXvO+xEh7/YPBLq8A4JHXR6iWiIaEHIov7+gaGjQXd3/UtEXrys6kOh1vFxm&#10;8ymU+5lOEKV72gf+6zhUxD+t49in4QMWe0j/sQ1fyJ/nsSCOfwnWPwAAAP//AwBQSwMEFAAGAAgA&#10;AAAhAOuqoqbeAAAABwEAAA8AAABkcnMvZG93bnJldi54bWxMj0FrwkAQhe+F/odlhN50k4hNidmI&#10;SNuTFKqF0tuYHZNgdjdk1yT++05P9faG93jvm3wzmVYM1PvGWQXxIgJBtnS6sZWCr+Pb/AWED2g1&#10;ts6Sght52BSPDzlm2o32k4ZDqASXWJ+hgjqELpPSlzUZ9AvXkWXv7HqDgc++krrHkctNK5MoepYG&#10;G8sLNXa0q6m8HK5GwfuI43YZvw77y3l3+zmuPr73MSn1NJu2axCBpvAfhj98RoeCmU7uarUXrYJ5&#10;ykEFaQKC3WSZ8iMnFqs0BVnk8p6/+AUAAP//AwBQSwECLQAUAAYACAAAACEAtoM4kv4AAADhAQAA&#10;EwAAAAAAAAAAAAAAAAAAAAAAW0NvbnRlbnRfVHlwZXNdLnhtbFBLAQItABQABgAIAAAAIQA4/SH/&#10;1gAAAJQBAAALAAAAAAAAAAAAAAAAAC8BAABfcmVscy8ucmVsc1BLAQItABQABgAIAAAAIQDUc7ka&#10;ggIAAFoIAAAOAAAAAAAAAAAAAAAAAC4CAABkcnMvZTJvRG9jLnhtbFBLAQItABQABgAIAAAAIQDr&#10;qqKm3gAAAAcBAAAPAAAAAAAAAAAAAAAAANwEAABkcnMvZG93bnJldi54bWxQSwUGAAAAAAQABADz&#10;AAAA5wUAAAAA&#10;">
                      <v:shape id="Straight Arrow Connector 7" o:spid="_x0000_s1027" type="#_x0000_t32" style="position:absolute;top:7429;width:15144;height:19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ENmMQAAADaAAAADwAAAGRycy9kb3ducmV2LnhtbESPQWvCQBSE7wX/w/IEb83GgtWmrqJC&#10;SaFUUHvI8ZF9zQazb0N2NWl/fbcgeBxm5htmuR5sI67U+dqxgmmSgiAuna65UvB1entcgPABWWPj&#10;mBT8kIf1avSwxEy7ng90PYZKRAj7DBWYENpMSl8asugT1xJH79t1FkOUXSV1h32E20Y+pemztFhz&#10;XDDY0s5QeT5erILPjzTs823R7Gbtwfxi4V8u+UKpyXjYvIIINIR7+NZ+1wrm8H8l3gC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MQ2YxAAAANoAAAAPAAAAAAAAAAAA&#10;AAAAAKECAABkcnMvZG93bnJldi54bWxQSwUGAAAAAAQABAD5AAAAkgMAAAAA&#10;" strokecolor="black [3213]">
                        <v:stroke startarrow="block" endarrow="block"/>
                      </v:shape>
                      <v:shape id="Straight Arrow Connector 8" o:spid="_x0000_s1028" type="#_x0000_t32" style="position:absolute;left:7715;width:190;height:159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uGksAAAADaAAAADwAAAGRycy9kb3ducmV2LnhtbERPy4rCMBTdD/gP4Qqz01TBQapRRFRc&#10;iDC+3V2ba1tsbkqS0c7fTxbCLA/nPZ42phJPcr60rKDXTUAQZ1aXnCs47JedIQgfkDVWlknBL3mY&#10;TlofY0y1ffE3PXchFzGEfYoKihDqVEqfFWTQd21NHLm7dQZDhC6X2uErhptK9pPkSxosOTYUWNO8&#10;oOyx+zEKLtv1ZpDf5sdLcLfhYlWfr6eElfpsN7MRiEBN+Be/3WutIG6NV+INkJM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7hpLAAAAA2gAAAA8AAAAAAAAAAAAAAAAA&#10;oQIAAGRycy9kb3ducmV2LnhtbFBLBQYAAAAABAAEAPkAAACOAwAAAAA=&#10;" strokecolor="black [3213]">
                        <v:stroke startarrow="block"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2698" w:type="dxa"/>
          </w:tcPr>
          <w:p w:rsidR="00B63FB7" w:rsidRDefault="00D57281" w:rsidP="00B63FB7">
            <w:pPr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124460</wp:posOffset>
                      </wp:positionV>
                      <wp:extent cx="1390650" cy="1304925"/>
                      <wp:effectExtent l="76200" t="38100" r="95250" b="66675"/>
                      <wp:wrapNone/>
                      <wp:docPr id="9" name="Freeform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1304925"/>
                              </a:xfrm>
                              <a:custGeom>
                                <a:avLst/>
                                <a:gdLst>
                                  <a:gd name="connsiteX0" fmla="*/ 0 w 1390650"/>
                                  <a:gd name="connsiteY0" fmla="*/ 0 h 1304925"/>
                                  <a:gd name="connsiteX1" fmla="*/ 238125 w 1390650"/>
                                  <a:gd name="connsiteY1" fmla="*/ 1009650 h 1304925"/>
                                  <a:gd name="connsiteX2" fmla="*/ 514350 w 1390650"/>
                                  <a:gd name="connsiteY2" fmla="*/ 533400 h 1304925"/>
                                  <a:gd name="connsiteX3" fmla="*/ 847725 w 1390650"/>
                                  <a:gd name="connsiteY3" fmla="*/ 1057275 h 1304925"/>
                                  <a:gd name="connsiteX4" fmla="*/ 1143000 w 1390650"/>
                                  <a:gd name="connsiteY4" fmla="*/ 552450 h 1304925"/>
                                  <a:gd name="connsiteX5" fmla="*/ 1390650 w 1390650"/>
                                  <a:gd name="connsiteY5" fmla="*/ 1304925 h 13049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390650" h="1304925">
                                    <a:moveTo>
                                      <a:pt x="0" y="0"/>
                                    </a:moveTo>
                                    <a:cubicBezTo>
                                      <a:pt x="76200" y="460375"/>
                                      <a:pt x="152400" y="920750"/>
                                      <a:pt x="238125" y="1009650"/>
                                    </a:cubicBezTo>
                                    <a:cubicBezTo>
                                      <a:pt x="323850" y="1098550"/>
                                      <a:pt x="412750" y="525463"/>
                                      <a:pt x="514350" y="533400"/>
                                    </a:cubicBezTo>
                                    <a:cubicBezTo>
                                      <a:pt x="615950" y="541338"/>
                                      <a:pt x="742950" y="1054100"/>
                                      <a:pt x="847725" y="1057275"/>
                                    </a:cubicBezTo>
                                    <a:cubicBezTo>
                                      <a:pt x="952500" y="1060450"/>
                                      <a:pt x="1052513" y="511175"/>
                                      <a:pt x="1143000" y="552450"/>
                                    </a:cubicBezTo>
                                    <a:cubicBezTo>
                                      <a:pt x="1233487" y="593725"/>
                                      <a:pt x="1312068" y="949325"/>
                                      <a:pt x="1390650" y="1304925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7DC61F" id="Freeform 35" o:spid="_x0000_s1026" style="position:absolute;margin-left:12.65pt;margin-top:9.8pt;width:109.5pt;height:10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90650,1304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Pd2bQQAAFsMAAAOAAAAZHJzL2Uyb0RvYy54bWysV8tu4zYU3RfoPxBaFmgs6mFbRpxBmmmK&#10;AsFM0KSYdslQVCRAIlWKju35+h6SkiwnAewU3cikLs996/D68tOuqcmL0F2l5DqgF2FAhOQqr+Tz&#10;Ovjz8fbnZUA6w2TOaiXFOtiLLvh09eMPl9t2JSJVqjoXmkCJ7Fbbdh2UxrSr2azjpWhYd6FaISEs&#10;lG6YwVY/z3LNttDe1LMoDOezrdJ5qxUXXYe3n70wuHL6i0Jw87UoOmFIvQ7gm3FP7Z5P9jm7umSr&#10;Z83asuK9G+w/eNGwSsLoqOozM4xsdPVGVVNxrTpVmAuumpkqiooLFwOioeGraB5K1goXC5LTtWOa&#10;uv9PLf/ycq9Jla+DOA2IZA1qdKuFsBkneIX8bNtuhWMP7b3udx2WNthdoRv7izDIzuV0P+ZU7Azh&#10;eEnjLJynSD2HjMZhkkVO6+wA55vO/CaUU8Ve7jrji5Jj5VKa935xJWVXGfEXtBVNjTr9NCMh2ZLB&#10;Ro97dfzv4+Mljo9eoGBvtNOJ9ihe0ig9bWKKoWGYIWJy0lA0MZTSJAbmZCxHmDhOwjPsxBM7y2Sx&#10;OCegKYaG6SJapKcDSiaGKAIK4d3JiKagNI2SczKHVh0boC/+aUPHINcCxyGhJZ+HpmPl0Id8J/tG&#10;xIowy2uh+9Rb1dmun3YlWnzYouvQjlAJlO3iE2A00BRMPwRGU0zB0YfAqPQUHH8IjOJNwcmHwCjI&#10;FDzQgkuYT1yfeA0atwReOwI3AQGB64CAwJ+sQbZqmbH1GpZkO+Gd8kA7Vt6oF/Go3EnzirRg8yDl&#10;m6eK/yK+T88u5rhynNPJPIwXzmEYd3ooWrcXZlG4AON5z5zQ04hD9uwwJOrIyns2Y2AtfSJTNMyW&#10;6bHihOLD9NI0SpO5q97gkucUB00dVZxtdE7TbFCb0DheToNZJNEgBDMkCGgq9QTT++t442yrGULo&#10;U0jDeQgmmCqGrSilvltTSumr9Hu68cE6FjnbLI2QnOXCQ7MY9HhkNqZROMcUgwJkSRa/lva3my3P&#10;4Vqx3TupLLa2Qx0djK3qzhwuPqluq7p2PVM7wigFy3+VOTH7Fncy01ptvV+GVfU7AuizwJm9rv0F&#10;7VZmXwvb7bX8QxS46MFYkaMvN2KJm1qTF4Zvi3EupKFeVLJc+NcoiK8v1I8IF4hTaDUX8HvU3Suw&#10;49tb3YgOavrzFirchDaCPa+OZo4d8+AR4SwraUZwU0ml34usRlS9ZX9+SJJPjc3Sk8r3GIO08vNh&#10;1/LbSnfmjnXmnmkMGvjEMOSar3gUtQK9gEXcKiCl0t/fe2/PY06DNCBbDJjroPtnw7QISP27xASX&#10;0SSBWuM2Cb4UbPRU8jSVyE1zo1Am3BPwzi3teVMPy0Kr5htm4WtrFSImOWzjPjJgSr+5MdhDhNmO&#10;i+trt8YUio68kw8tt8ptVltE/rj7xnRL7HIdGMxyX9QwjLLVMKOhloezFinV9caoorIDnOtDn9d+&#10;gwnW1b+ftu2IPN27U4f/BFf/AgAA//8DAFBLAwQUAAYACAAAACEASKXV/dwAAAAJAQAADwAAAGRy&#10;cy9kb3ducmV2LnhtbEyPzU7DQAyE70i8w8pI3Ohu0x+VkE2FCgiVG4UHcLNuEpH1RtlNG94ec4Kb&#10;PTMafy62k+/UmYbYBrYwnxlQxFVwLdcWPj9e7jagYkJ22AUmC98UYVteXxWYu3DhdzofUq2khGOO&#10;FpqU+lzrWDXkMc5CTyzeKQwek6xDrd2AFyn3nc6MWWuPLcuFBnvaNVR9HUZvYfe6p9P47EzIzNMC&#10;q+kt7Tdo7e3N9PgAKtGU/sLwiy/oUArTMYzsouosZKuFJEW/X4MSP1suRTjKkK3moMtC//+g/AEA&#10;AP//AwBQSwECLQAUAAYACAAAACEAtoM4kv4AAADhAQAAEwAAAAAAAAAAAAAAAAAAAAAAW0NvbnRl&#10;bnRfVHlwZXNdLnhtbFBLAQItABQABgAIAAAAIQA4/SH/1gAAAJQBAAALAAAAAAAAAAAAAAAAAC8B&#10;AABfcmVscy8ucmVsc1BLAQItABQABgAIAAAAIQABUPd2bQQAAFsMAAAOAAAAAAAAAAAAAAAAAC4C&#10;AABkcnMvZTJvRG9jLnhtbFBLAQItABQABgAIAAAAIQBIpdX93AAAAAkBAAAPAAAAAAAAAAAAAAAA&#10;AMcGAABkcnMvZG93bnJldi54bWxQSwUGAAAAAAQABADzAAAA0AcAAAAA&#10;" path="m,c76200,460375,152400,920750,238125,1009650v85725,88900,174625,-484187,276225,-476250c615950,541338,742950,1054100,847725,1057275v104775,3175,204788,-546100,295275,-504825c1233487,593725,1312068,949325,1390650,1304925e" filled="f" strokecolor="#243f60 [1604]" strokeweight="2pt">
                      <v:stroke startarrow="open" endarrow="open"/>
                      <v:path arrowok="t" o:connecttype="custom" o:connectlocs="0,0;238125,1009650;514350,533400;847725,1057275;1143000,552450;1390650,1304925" o:connectangles="0,0,0,0,0,0"/>
                    </v:shape>
                  </w:pict>
                </mc:Fallback>
              </mc:AlternateContent>
            </w:r>
            <w:r w:rsidR="00B63FB7">
              <w:rPr>
                <w:b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78454C4E" wp14:editId="158D443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45720</wp:posOffset>
                      </wp:positionV>
                      <wp:extent cx="1514475" cy="1590675"/>
                      <wp:effectExtent l="38100" t="38100" r="0" b="47625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4475" cy="1590675"/>
                                <a:chOff x="0" y="0"/>
                                <a:chExt cx="1514475" cy="1590675"/>
                              </a:xfrm>
                            </wpg:grpSpPr>
                            <wps:wsp>
                              <wps:cNvPr id="11" name="Straight Arrow Connector 11"/>
                              <wps:cNvCnPr/>
                              <wps:spPr>
                                <a:xfrm flipV="1">
                                  <a:off x="0" y="742950"/>
                                  <a:ext cx="1514475" cy="190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Straight Arrow Connector 14"/>
                              <wps:cNvCnPr/>
                              <wps:spPr>
                                <a:xfrm>
                                  <a:off x="771525" y="0"/>
                                  <a:ext cx="19050" cy="15906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642C858" id="Group 9" o:spid="_x0000_s1026" style="position:absolute;margin-left:-.2pt;margin-top:3.6pt;width:119.25pt;height:125.25pt;z-index:251664384" coordsize="15144,15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+EufAIAAF4IAAAOAAAAZHJzL2Uyb0RvYy54bWzslk1v2yAYx++T9h0Q98V2lDSLFaea0jaX&#10;aauabXeKwUbCgIDGybffA37J2kaK1kk7TLsQ8/K8/fgDWV0fGon2zDqhVYGzSYoRU1SXQlUF/v7t&#10;7sNHjJwnqiRSK1bgI3P4ev3+3ao1OZvqWsuSWQROlMtbU+Dae5MniaM1a4ibaMMUTHJtG+Kha6uk&#10;tKQF741Mpml6lbTalsZqypyD0ZtuEq+jf84Z9V85d8wjWWDIzcfWxvYxtMl6RfLKElML2qdB3pBF&#10;Q4SCoKOrG+IJerLilatGUKud5n5CdZNozgVlsQaoJktfVLO1+snEWqq8rcyICdC+4PRmt/TL/t4i&#10;URZ4iZEiDWxRjIqWAU1rqhxWbK3ZmXvbD1RdL1R74LYJv1AHOkSoxxEqO3hEYTCbZ7PZYo4Rhbls&#10;vkyvoBOx0xr25pUdrW8vWCZD4CTkN6bTGpCQO1Fyf0ZpVxPDInwXGPSUsmzAtPOWiKr26JO1ukUb&#10;rRSoTVsESyKpaLZRPTeXO0A4QENcCvMDeETRPMO3mE2X816Y5xku025+5EByY53fMt2g8FFg1+c2&#10;JtXFIfvPzkNuYDgYhISkCq3TUpR3QsrYCeePbaRFewInxx9iTWD3bFXNSHmrSuSPBnTjrSCqkqzb&#10;XE+EPD8HXkJE2LyBSfzyR8m6bB4YB0UG6UQ68S445UIoZcoP+UgFq4MZh8xHw/SyYb8+mLJ4T/yO&#10;8WgRI2vlR+NGKG3PRT8h5N36gUBXd0DwqMtjVEtEA1IOB/BvaHp2WdOzy5oOLHolLxbZfApH/sxt&#10;EMX78i74r+RwJv5pJce7Gh6xePv0D254JX/txyNx+luw/gkAAP//AwBQSwMEFAAGAAgAAAAhAKc7&#10;eojeAAAABwEAAA8AAABkcnMvZG93bnJldi54bWxMjkFLw0AUhO+C/2F5grd2k9SaErMppainIrQV&#10;xNtr9jUJzb4N2W2S/nvXk95mmGHmy9eTacVAvWssK4jnEQji0uqGKwWfx7fZCoTzyBpby6TgRg7W&#10;xf1djpm2I+9pOPhKhBF2GSqove8yKV1Zk0E3tx1xyM62N+iD7SupexzDuGllEkXP0mDD4aHGjrY1&#10;lZfD1Sh4H3HcLOLXYXc5b2/fx+XH1y4mpR4fps0LCE+T/yvDL35AhyIwneyVtROtgtlTKCpIExAh&#10;TRarGMQpiGWagixy+Z+/+AEAAP//AwBQSwECLQAUAAYACAAAACEAtoM4kv4AAADhAQAAEwAAAAAA&#10;AAAAAAAAAAAAAAAAW0NvbnRlbnRfVHlwZXNdLnhtbFBLAQItABQABgAIAAAAIQA4/SH/1gAAAJQB&#10;AAALAAAAAAAAAAAAAAAAAC8BAABfcmVscy8ucmVsc1BLAQItABQABgAIAAAAIQBqo+EufAIAAF4I&#10;AAAOAAAAAAAAAAAAAAAAAC4CAABkcnMvZTJvRG9jLnhtbFBLAQItABQABgAIAAAAIQCnO3qI3gAA&#10;AAcBAAAPAAAAAAAAAAAAAAAAANYEAABkcnMvZG93bnJldi54bWxQSwUGAAAAAAQABADzAAAA4QUA&#10;AAAA&#10;">
                      <v:shape id="Straight Arrow Connector 11" o:spid="_x0000_s1027" type="#_x0000_t32" style="position:absolute;top:7429;width:15144;height:19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VQ6sEAAADbAAAADwAAAGRycy9kb3ducmV2LnhtbERPTYvCMBC9L/gfwgje1lRB0WoUFURh&#10;2QWrB49DMzbFZlKaqHV/vVlY8DaP9znzZWsrcafGl44VDPoJCOLc6ZILBafj9nMCwgdkjZVjUvAk&#10;D8tF52OOqXYPPtA9C4WIIexTVGBCqFMpfW7Iou+7mjhyF9dYDBE2hdQNPmK4reQwScbSYsmxwWBN&#10;G0P5NbtZBd9fSfjZrc/VZlQfzC+e/fS2myjV67arGYhAbXiL/917HecP4O+XeIBc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lVDqwQAAANsAAAAPAAAAAAAAAAAAAAAA&#10;AKECAABkcnMvZG93bnJldi54bWxQSwUGAAAAAAQABAD5AAAAjwMAAAAA&#10;" strokecolor="black [3213]">
                        <v:stroke startarrow="block" endarrow="block"/>
                      </v:shape>
                      <v:shape id="Straight Arrow Connector 14" o:spid="_x0000_s1028" type="#_x0000_t32" style="position:absolute;left:7715;width:190;height:159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/jIMMAAADbAAAADwAAAGRycy9kb3ducmV2LnhtbERPS2sCMRC+C/6HMEJvmlVaka1RRLR4&#10;KIKPtnobN+Pu4mayJKmu/94UhN7m43vOeNqYSlzJ+dKygn4vAUGcWV1yrmC/W3ZHIHxA1lhZJgV3&#10;8jCdtFtjTLW98Yau25CLGMI+RQVFCHUqpc8KMuh7tiaO3Nk6gyFCl0vt8BbDTSUHSTKUBkuODQXW&#10;NC8ou2x/jYLDevX5lp/mX4fgTqPFR/1z/E5YqZdOM3sHEagJ/+Kne6Xj/Ff4+yUeIC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f4yDDAAAA2wAAAA8AAAAAAAAAAAAA&#10;AAAAoQIAAGRycy9kb3ducmV2LnhtbFBLBQYAAAAABAAEAPkAAACRAwAAAAA=&#10;" strokecolor="black [3213]">
                        <v:stroke startarrow="block"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2698" w:type="dxa"/>
          </w:tcPr>
          <w:p w:rsidR="00B63FB7" w:rsidRDefault="00D57281" w:rsidP="00B63FB7">
            <w:pPr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800647</wp:posOffset>
                      </wp:positionV>
                      <wp:extent cx="1000125" cy="576687"/>
                      <wp:effectExtent l="38100" t="0" r="104775" b="71120"/>
                      <wp:wrapNone/>
                      <wp:docPr id="12" name="Freeform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576687"/>
                              </a:xfrm>
                              <a:custGeom>
                                <a:avLst/>
                                <a:gdLst>
                                  <a:gd name="connsiteX0" fmla="*/ 0 w 1000125"/>
                                  <a:gd name="connsiteY0" fmla="*/ 571588 h 576687"/>
                                  <a:gd name="connsiteX1" fmla="*/ 38100 w 1000125"/>
                                  <a:gd name="connsiteY1" fmla="*/ 495388 h 576687"/>
                                  <a:gd name="connsiteX2" fmla="*/ 133350 w 1000125"/>
                                  <a:gd name="connsiteY2" fmla="*/ 9613 h 576687"/>
                                  <a:gd name="connsiteX3" fmla="*/ 495300 w 1000125"/>
                                  <a:gd name="connsiteY3" fmla="*/ 523963 h 576687"/>
                                  <a:gd name="connsiteX4" fmla="*/ 790575 w 1000125"/>
                                  <a:gd name="connsiteY4" fmla="*/ 88 h 576687"/>
                                  <a:gd name="connsiteX5" fmla="*/ 1000125 w 1000125"/>
                                  <a:gd name="connsiteY5" fmla="*/ 571588 h 57668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000125" h="576687">
                                    <a:moveTo>
                                      <a:pt x="0" y="571588"/>
                                    </a:moveTo>
                                    <a:cubicBezTo>
                                      <a:pt x="7937" y="580319"/>
                                      <a:pt x="15875" y="589050"/>
                                      <a:pt x="38100" y="495388"/>
                                    </a:cubicBezTo>
                                    <a:cubicBezTo>
                                      <a:pt x="60325" y="401726"/>
                                      <a:pt x="57150" y="4851"/>
                                      <a:pt x="133350" y="9613"/>
                                    </a:cubicBezTo>
                                    <a:cubicBezTo>
                                      <a:pt x="209550" y="14375"/>
                                      <a:pt x="385763" y="525550"/>
                                      <a:pt x="495300" y="523963"/>
                                    </a:cubicBezTo>
                                    <a:cubicBezTo>
                                      <a:pt x="604837" y="522376"/>
                                      <a:pt x="706438" y="-7850"/>
                                      <a:pt x="790575" y="88"/>
                                    </a:cubicBezTo>
                                    <a:cubicBezTo>
                                      <a:pt x="874713" y="8025"/>
                                      <a:pt x="937419" y="289806"/>
                                      <a:pt x="1000125" y="571588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81487B" id="Freeform 36" o:spid="_x0000_s1026" style="position:absolute;margin-left:23.25pt;margin-top:63.05pt;width:78.75pt;height:45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00125,576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oLGYQQAADcMAAAOAAAAZHJzL2Uyb0RvYy54bWysVl1v2zYUfR+w/0DocUBjfVqyEafI0mUY&#10;ELTBkqHbIyNRsQCJ1Eg6tvvre0hKMt0EsDPsRSZ5ee63D+/lx13XkhcmVSP4KoguwoAwXoqq4c+r&#10;4K/H2w9FQJSmvKKt4GwV7JkKPl79/NPltl+yWKxFWzFJoISr5bZfBWut++Vspso166i6ED3jENZC&#10;dlRjK59nlaRbaO/aWRyG89lWyKqXomRK4fSTEwZXVn9ds1J/qWvFNGlXAXzT9ivt98l8Z1eXdPks&#10;ab9uysEN+h+86GjDYXRS9YlqSjayeaWqa0oplKj1RSm6majrpmQ2BkQThT9E87CmPbOxIDmqn9Kk&#10;/j+15eeXe0maahUk84Bw2qFGt5Ixk3GCI+Rn26slrj3093LYKSxNsLtaduYXYZCdzel+yinbaVLi&#10;MArDMIqzgJSQZfl8XuRG6eyALjdK/86E1URf7pR2NamwshmtBrdKwblqNPsbday7FmX6ZUZCsiWj&#10;iQH3w/V//OtZHmVFQdbk4Alq9spC5FlICug/bcWHpIssOcNK7FmJkiTJzjDjYxbzKDkZSuIZMX6d&#10;E4uPyeJkMT9tJvXM5Iswy7PTKfMxZ6QLPTSVfSj5aRs+6I3iow2fx0aj67H3yh0fmg8rQg2Vhfbf&#10;3QtlGt3vRHT1uEWnuc4GynTuCTA6xgdH7wKjD3xw/C4w6uuDk3eBUTUfnL4LjHL44MwHoxaHxEsw&#10;t+Hs1nK2Dgg4WwYEnP1kMHTZU23qNS7J1qOa9cQ0RtyJF/Yo7EV9oCnXDIP9w5Vy89SUv7JvPiBf&#10;JLn1OyvCJFoM9q0usEnuYsoKdP3wnvRWZonD4hwfjLEeWXjL3jxMDGEiUWkY5bElYQRslRq3QWhG&#10;VmS2ZUaJYxArMsRwtrU4XGSDyihNEI1L7xACeNJ1SxZn5pondGxiDTqSONvkPEyLMaVxnORHEebh&#10;PE0wNSDED3lxbNIxi5UVxdnmijzNkRCjsQiRWS8GVDZFRY0oLhZFeOTJ+K4Y6VG7+EVD15pWtC/a&#10;1JOmlb1XjYvbpm2t2dYyw5rR6jdeEb3v8d5SKcXWeaVp074hgD4DnJmn2D2+dqX3LTN93fI/WY1H&#10;HNQUW56y4xO7aSV5ofgT0bJkXEdOtKYVc8cZnuaRsiaEDcQqNJpr+D3pHhSY0ey1bkQHL4f7Bsrs&#10;9DWBHYFOZo4dc+AJYS0Lridw13Ah34qsRVSDZXd/TJJLjcnSk6j2GHGkcLOf6svbRip9R5W+pxJT&#10;BP5OGGD1F3zqVoBHwBd2FZC1kN/eOjf3MYNBGpAthsdVoP7dUMkC0v7BMZ0tojSFWm03aZbH2Ehf&#10;8uRL+Ka7ESgTHgR4Z5fmvm7HZS1F9xVz7rWxChHlJWzj4dGgRLe50dhDhLmtZNfXdo0JEx15xx/6&#10;0ig3We0R+ePuK5U9MctVoDGnfRbjoEmX4wBm2nq6a5BcXG+0qBszndk+dHkdNphObf2HSdqMv/7e&#10;3jrM+1ffAQAA//8DAFBLAwQUAAYACAAAACEA0YA2bOAAAAAKAQAADwAAAGRycy9kb3ducmV2Lnht&#10;bEyPQU+DQBCF7yb+h82YeLMLpBKhLE3T6Ekxsa2H3hZ2BCI7S9htS/+940lvM/Ne3nyvWM92EGec&#10;fO9IQbyIQCA1zvTUKjjsXx6eQPigyejBESq4ood1eXtT6Ny4C33geRdawSHkc62gC2HMpfRNh1b7&#10;hRuRWPtyk9WB16mVZtIXDreDTKIolVb3xB86PeK2w+Z7d7IKNvvPbXats/BcRW+vGcrq/XiolLq/&#10;mzcrEAHn8GeGX3xGh5KZanci48WgYJk+spPvSRqDYEMSLblczUOcZiDLQv6vUP4AAAD//wMAUEsB&#10;Ai0AFAAGAAgAAAAhALaDOJL+AAAA4QEAABMAAAAAAAAAAAAAAAAAAAAAAFtDb250ZW50X1R5cGVz&#10;XS54bWxQSwECLQAUAAYACAAAACEAOP0h/9YAAACUAQAACwAAAAAAAAAAAAAAAAAvAQAAX3JlbHMv&#10;LnJlbHNQSwECLQAUAAYACAAAACEA9L6CxmEEAAA3DAAADgAAAAAAAAAAAAAAAAAuAgAAZHJzL2Uy&#10;b0RvYy54bWxQSwECLQAUAAYACAAAACEA0YA2bOAAAAAKAQAADwAAAAAAAAAAAAAAAAC7BgAAZHJz&#10;L2Rvd25yZXYueG1sUEsFBgAAAAAEAAQA8wAAAMgHAAAAAA==&#10;" path="m,571588v7937,8731,15875,17462,38100,-76200c60325,401726,57150,4851,133350,9613v76200,4762,252413,515937,361950,514350c604837,522376,706438,-7850,790575,88v84138,7937,146844,289718,209550,571500e" filled="f" strokecolor="#243f60 [1604]" strokeweight="2pt">
                      <v:stroke startarrow="open" endarrow="open"/>
                      <v:path arrowok="t" o:connecttype="custom" o:connectlocs="0,571588;38100,495388;133350,9613;495300,523963;790575,88;1000125,571588" o:connectangles="0,0,0,0,0,0"/>
                    </v:shape>
                  </w:pict>
                </mc:Fallback>
              </mc:AlternateContent>
            </w:r>
            <w:r w:rsidR="00B63FB7">
              <w:rPr>
                <w:b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78454C4E" wp14:editId="158D443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45720</wp:posOffset>
                      </wp:positionV>
                      <wp:extent cx="1514475" cy="1590675"/>
                      <wp:effectExtent l="38100" t="38100" r="0" b="47625"/>
                      <wp:wrapNone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4475" cy="1590675"/>
                                <a:chOff x="0" y="0"/>
                                <a:chExt cx="1514475" cy="1590675"/>
                              </a:xfrm>
                            </wpg:grpSpPr>
                            <wps:wsp>
                              <wps:cNvPr id="18" name="Straight Arrow Connector 18"/>
                              <wps:cNvCnPr/>
                              <wps:spPr>
                                <a:xfrm flipV="1">
                                  <a:off x="0" y="742950"/>
                                  <a:ext cx="1514475" cy="190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Straight Arrow Connector 19"/>
                              <wps:cNvCnPr/>
                              <wps:spPr>
                                <a:xfrm>
                                  <a:off x="771525" y="0"/>
                                  <a:ext cx="19050" cy="15906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6FC0A98" id="Group 15" o:spid="_x0000_s1026" style="position:absolute;margin-left:-.1pt;margin-top:3.6pt;width:119.25pt;height:125.25pt;z-index:251666432" coordsize="15144,15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JBKfgIAAGAIAAAOAAAAZHJzL2Uyb0RvYy54bWzslltv2yAUx98n7Tsgv6+2o6ZprDrV1NvL&#10;tFXLtneKwUbCgA40Tr79DviSNY0UrZP2MO2FmMu5/fgDubretopsODhpdJnkZ1lCuGamkrouk+/f&#10;7j9cJsR5qiuqjOZlsuMuuV69f3fV2YLPTGNUxYGgE+2KzpZJ470t0tSxhrfUnRnLNU4KAy312IU6&#10;rYB26L1V6SzLLtLOQGXBMO4cjt72k8kq+heCM/9FCMc9UWWCufnYQmyfQpuurmhRA7WNZEMa9A1Z&#10;tFRqDDq5uqWekmeQr1y1koFxRvgzZtrUCCEZjzVgNXl2UM0DmGcba6mLrrYTJkR7wOnNbtnnzSMQ&#10;WeHezROiaYt7FMMS7COcztYFrnkAu7aPMAzUfS/UuxXQhl+shGwj1t2ElW89YTiYz/Pz8wW6ZziX&#10;z5fZBXYieNbg7ryyY83dCct0DJyG/KZ0OosicntO7s84rRtqecTvAoOREyq657T2QGXdePIRwHTk&#10;xmiNejNA8sseXTS70QM3VzhEOEIjQkn7A3lE2bzAtzifLeeDNI8zXGb9/MSBFhacf+CmJeGjTNyQ&#10;25RUH4duPjmP6NFwNAgJKR1aZ5Ss7qVSsRNOIL9RQDYUz47f5qEmtHuxquG0utMV8TuLwvEgqa4V&#10;7zfXU6mOz6GXEBE3b2QSv/xO8T6br1ygJoN0Ip14G+xzoYxx7cd8lMbVwUxg5pNhdtpwWB9Mebwp&#10;fsd4soiRjfaTcSu1gWPR9whFv34k0NcdEDyZahfVEtGglMMB/BuaXp7W9PK0pgOLQcmLRT6f4ZE/&#10;chtE8R7eBf+VHM7EP63keFfjMxZvkeHJDe/kr/14JPZ/DFY/AQAA//8DAFBLAwQUAAYACAAAACEA&#10;0VDhd94AAAAHAQAADwAAAGRycy9kb3ducmV2LnhtbEyOzWrDMBCE74W+g9hCb4n8Q+rgWg4htD2F&#10;QpNC6U2xNraJtTKWYjtv3+2pPc0OM8x+xWa2nRhx8K0jBfEyAoFUOdNSreDz+LpYg/BBk9GdI1Rw&#10;Qw+b8v6u0LlxE33geAi14BHyuVbQhNDnUvqqQav90vVInJ3dYHVgO9TSDHricdvJJIqepNUt8YdG&#10;97hrsLocrlbB26SnbRq/jPvLeXf7Pq7ev/YxKvX4MG+fQQScw18ZfvEZHUpmOrkrGS86BYuEiwoy&#10;Fk6TdJ2COPGxyjKQZSH/85c/AAAA//8DAFBLAQItABQABgAIAAAAIQC2gziS/gAAAOEBAAATAAAA&#10;AAAAAAAAAAAAAAAAAABbQ29udGVudF9UeXBlc10ueG1sUEsBAi0AFAAGAAgAAAAhADj9If/WAAAA&#10;lAEAAAsAAAAAAAAAAAAAAAAALwEAAF9yZWxzLy5yZWxzUEsBAi0AFAAGAAgAAAAhAN/8kEp+AgAA&#10;YAgAAA4AAAAAAAAAAAAAAAAALgIAAGRycy9lMm9Eb2MueG1sUEsBAi0AFAAGAAgAAAAhANFQ4Xfe&#10;AAAABwEAAA8AAAAAAAAAAAAAAAAA2AQAAGRycy9kb3ducmV2LnhtbFBLBQYAAAAABAAEAPMAAADj&#10;BQAAAAA=&#10;">
                      <v:shape id="Straight Arrow Connector 18" o:spid="_x0000_s1027" type="#_x0000_t32" style="position:absolute;top:7429;width:15144;height:19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/5d8UAAADbAAAADwAAAGRycy9kb3ducmV2LnhtbESPT2sCQQzF74LfYUihN52t0KJbR1FB&#10;LEgF/xw8hp10Z3Ens+yMuvXTN4eCt4T38t4v03nna3WjNlaBDbwNM1DERbAVlwZOx/VgDComZIt1&#10;YDLwSxHms35virkNd97T7ZBKJSEcczTgUmpyrWPhyGMchoZYtJ/QekyytqW2Ld4l3Nd6lGUf2mPF&#10;0uCwoZWj4nK4egPf2yztNstzvXpv9u6B5zi5bsbGvL50i09Qibr0NP9ff1nBF1j5RQbQ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/5d8UAAADbAAAADwAAAAAAAAAA&#10;AAAAAAChAgAAZHJzL2Rvd25yZXYueG1sUEsFBgAAAAAEAAQA+QAAAJMDAAAAAA==&#10;" strokecolor="black [3213]">
                        <v:stroke startarrow="block" endarrow="block"/>
                      </v:shape>
                      <v:shape id="Straight Arrow Connector 19" o:spid="_x0000_s1028" type="#_x0000_t32" style="position:absolute;left:7715;width:190;height:159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5MvsIAAADbAAAADwAAAGRycy9kb3ducmV2LnhtbERPTWsCMRC9C/6HMEJvmlVo0a1RRLR4&#10;KILWtnobN+Pu4mayJKmu/94UBG/zeJ8znjamEhdyvrSsoN9LQBBnVpecK9h9LbtDED4ga6wsk4Ib&#10;eZhO2q0xptpeeUOXbchFDGGfooIihDqV0mcFGfQ9WxNH7mSdwRChy6V2eI3hppKDJHmTBkuODQXW&#10;NC8oO2//jIL9evX5mh/n3/vgjsPFR/17+ElYqZdOM3sHEagJT/HDvdJx/gj+f4kHyM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R5MvsIAAADbAAAADwAAAAAAAAAAAAAA&#10;AAChAgAAZHJzL2Rvd25yZXYueG1sUEsFBgAAAAAEAAQA+QAAAJADAAAAAA==&#10;" strokecolor="black [3213]">
                        <v:stroke startarrow="block" endarrow="block"/>
                      </v:shape>
                    </v:group>
                  </w:pict>
                </mc:Fallback>
              </mc:AlternateContent>
            </w:r>
          </w:p>
        </w:tc>
      </w:tr>
      <w:tr w:rsidR="00B63FB7" w:rsidTr="00B63FB7">
        <w:tc>
          <w:tcPr>
            <w:tcW w:w="2697" w:type="dxa"/>
          </w:tcPr>
          <w:p w:rsidR="00B63FB7" w:rsidRDefault="00D57281" w:rsidP="00B63FB7">
            <w:pPr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234950</wp:posOffset>
                      </wp:positionV>
                      <wp:extent cx="1181100" cy="1123950"/>
                      <wp:effectExtent l="76200" t="38100" r="57150" b="57150"/>
                      <wp:wrapNone/>
                      <wp:docPr id="13" name="Freeform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1123950"/>
                              </a:xfrm>
                              <a:custGeom>
                                <a:avLst/>
                                <a:gdLst>
                                  <a:gd name="connsiteX0" fmla="*/ 0 w 1181100"/>
                                  <a:gd name="connsiteY0" fmla="*/ 0 h 1123950"/>
                                  <a:gd name="connsiteX1" fmla="*/ 238125 w 1181100"/>
                                  <a:gd name="connsiteY1" fmla="*/ 942975 h 1123950"/>
                                  <a:gd name="connsiteX2" fmla="*/ 704850 w 1181100"/>
                                  <a:gd name="connsiteY2" fmla="*/ 304800 h 1123950"/>
                                  <a:gd name="connsiteX3" fmla="*/ 1181100 w 1181100"/>
                                  <a:gd name="connsiteY3" fmla="*/ 1123950 h 11239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181100" h="1123950">
                                    <a:moveTo>
                                      <a:pt x="0" y="0"/>
                                    </a:moveTo>
                                    <a:cubicBezTo>
                                      <a:pt x="60325" y="446087"/>
                                      <a:pt x="120650" y="892175"/>
                                      <a:pt x="238125" y="942975"/>
                                    </a:cubicBezTo>
                                    <a:cubicBezTo>
                                      <a:pt x="355600" y="993775"/>
                                      <a:pt x="547688" y="274638"/>
                                      <a:pt x="704850" y="304800"/>
                                    </a:cubicBezTo>
                                    <a:cubicBezTo>
                                      <a:pt x="862013" y="334963"/>
                                      <a:pt x="1021556" y="729456"/>
                                      <a:pt x="1181100" y="112395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E60B27" id="Freeform 37" o:spid="_x0000_s1026" style="position:absolute;margin-left:22.1pt;margin-top:18.5pt;width:93pt;height:88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81100,112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pd+wMAAB4KAAAOAAAAZHJzL2Uyb0RvYy54bWysVslu5DYQvQfIPxA6Boi19wa3B44nDgIY&#10;M0bsYJIjm6IsARKpkOxtvj6PpKRW2wZ6JogPbVJV9Wqv4vWHQ9uQHVe6lmIdxFdRQLhgsqjFyzr4&#10;8/n+50VAtKGioI0UfB0cuQ4+3Pz4w/W+W/FEVrIpuCIAEXq179ZBZUy3CkPNKt5SfSU7LkAspWqp&#10;wVW9hIWie6C3TZhE0SzcS1V0SjKuNb5+9MTgxuGXJWfmc1lqbkizDmCbcb/K/W7sb3hzTVcvinZV&#10;zXoz6H+woqW1gNIR6iM1lGxV/QaqrZmSWpbmisk2lGVZM+58gDdx9Mqbp4p23PmC4OhuDJP+/2DZ&#10;p92jInWxDtJ5QARtkaN7xbmNOMEnxGff6RXYnrpH1d80jtbZQ6la+x9ukIOL6XGMKT8YwvAxjhdx&#10;HCH0DLQ4TtJl7qIensTZVpvfuHRQdPegjU9KgZMLadHbxaQQujb8L6CVbYM8/RSSiOzJoKOXe8X+&#10;9zl7BfbRCiTsDXo8QU/SRZzkl1VMZZZZspzn5KKeZKJnHmWL/BtcmcqkkImiy3rSiZ4+UpcdOhdy&#10;8TrXhPy9DBmi1ZA0dhB91nAi1A6ByPVFJ7UtkWkKUQ/DFSlC7gAJKZvyC8KI9lQ4/i5hhHAqnHyX&#10;MMIyFU6nwt783n2FyWNnTuNmjgkIZo4KCGbOxsrQVUeNjdpwJPtJq1SnTrH0Vu74s3Sc5lWfQeeJ&#10;yrabmv3Cv055Z1Ga5M7oLJtFC9fQUO5w4iSaoRmtR4tlEs/z3jJH9JXviL6gB1fPlLynMs3zmW14&#10;wC6X6fwcNs/mswV2AojJPJuli6lO3wWO6Iv7m3UuZhifPjlpmi1nLjGjn1ESwyaHO0+WGY4+BT4K&#10;w4CCSZPJYLM5cRVXmzFXpGPqHM9pdgl5XzeNg25cGVecFr+Kgphjh7FKlZJ7r9nQunmHADwrGNqJ&#10;62esO5ljw232G/EHLzGr0UeJayq3Jfldo8iOotYoY1yY2JMqWnD/OY/w10dylHCOOECLXMLuEbsH&#10;sBv4LTa8g5U9vxXlbsmOwr7bRzXnhnnhUcJplsKMwm0tpHrPswZe9Zo9/xAkHxobpY0sjthkSvoV&#10;rzt2XyttHqg2j1RhV6Ai8U4xn/FTNhLthq5yp4BUUn1977vlx6oFNSB7vBHWgf5nSxUPSPO7wBJe&#10;xlkGWOMuWT5PcFFTymZKEdv2TiJNmF6wzh0tv2mGY6lk+wXPmVurFSQqGHRjShpMDn+5M7iDhPXM&#10;+O2tO+MhgYp8EE8ds+A2qh08fz58oaoj9rgODNbxJzm8J+hqWLO2rEdeKynk7dbIsrY72NWhj2t/&#10;wSPE5b9/MNlXzvTuuE7Pupt/AQAA//8DAFBLAwQUAAYACAAAACEApbaiNt8AAAAJAQAADwAAAGRy&#10;cy9kb3ducmV2LnhtbEyPS0/DMBCE70j8B2uRuFGnaVRoiFOhAgcelxakXl178xDxOrLdNvx7lhPc&#10;dndGs99U68kN4oQh9p4UzGcZCCTjbU+tgs+P55s7EDFpsnrwhAq+McK6vryodGn9mbZ42qVWcAjF&#10;UivoUhpLKaPp0Ok48yMSa40PTideQytt0GcOd4PMs2wpne6JP3R6xE2H5mt3dArk6rV9eXps7LJp&#10;gtsUb+9mvzVKXV9ND/cgEk7pzwy/+IwONTMd/JFsFIOCosjZqWBxy5VYzxcZHw48zIsMZF3J/w3q&#10;HwAAAP//AwBQSwECLQAUAAYACAAAACEAtoM4kv4AAADhAQAAEwAAAAAAAAAAAAAAAAAAAAAAW0Nv&#10;bnRlbnRfVHlwZXNdLnhtbFBLAQItABQABgAIAAAAIQA4/SH/1gAAAJQBAAALAAAAAAAAAAAAAAAA&#10;AC8BAABfcmVscy8ucmVsc1BLAQItABQABgAIAAAAIQBPtwpd+wMAAB4KAAAOAAAAAAAAAAAAAAAA&#10;AC4CAABkcnMvZTJvRG9jLnhtbFBLAQItABQABgAIAAAAIQCltqI23wAAAAkBAAAPAAAAAAAAAAAA&#10;AAAAAFUGAABkcnMvZG93bnJldi54bWxQSwUGAAAAAAQABADzAAAAYQcAAAAA&#10;" path="m,c60325,446087,120650,892175,238125,942975,355600,993775,547688,274638,704850,304800v157163,30163,316706,424656,476250,819150e" filled="f" strokecolor="#243f60 [1604]" strokeweight="2pt">
                      <v:stroke startarrow="open" endarrow="open"/>
                      <v:path arrowok="t" o:connecttype="custom" o:connectlocs="0,0;238125,942975;704850,304800;1181100,1123950" o:connectangles="0,0,0,0"/>
                    </v:shape>
                  </w:pict>
                </mc:Fallback>
              </mc:AlternateContent>
            </w:r>
            <w:r w:rsidR="00B63FB7">
              <w:rPr>
                <w:b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4562C3CA" wp14:editId="78FDEF6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41910</wp:posOffset>
                      </wp:positionV>
                      <wp:extent cx="1514475" cy="1590675"/>
                      <wp:effectExtent l="38100" t="38100" r="0" b="47625"/>
                      <wp:wrapNone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4475" cy="1590675"/>
                                <a:chOff x="0" y="0"/>
                                <a:chExt cx="1514475" cy="1590675"/>
                              </a:xfrm>
                            </wpg:grpSpPr>
                            <wps:wsp>
                              <wps:cNvPr id="21" name="Straight Arrow Connector 21"/>
                              <wps:cNvCnPr/>
                              <wps:spPr>
                                <a:xfrm flipV="1">
                                  <a:off x="0" y="742950"/>
                                  <a:ext cx="1514475" cy="190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Straight Arrow Connector 22"/>
                              <wps:cNvCnPr/>
                              <wps:spPr>
                                <a:xfrm>
                                  <a:off x="771525" y="0"/>
                                  <a:ext cx="19050" cy="15906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DF170C" id="Group 20" o:spid="_x0000_s1026" style="position:absolute;margin-left:-.5pt;margin-top:3.3pt;width:119.25pt;height:125.25pt;z-index:251670528" coordsize="15144,15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FofAIAAGAIAAAOAAAAZHJzL2Uyb0RvYy54bWzslstuGyEUhveV+g6IfT0X2XE9yjiqnMSb&#10;qo2StnvCwAwSAwiIx377HpiLm8SS1VTqouoGD5dz+/gBX17tW4l2zDqhVYmzWYoRU1RXQtUl/v7t&#10;9sNHjJwnqiJSK1biA3P4av3+3WVnCpbrRsuKWQROlCs6U+LGe1MkiaMNa4mbacMUTHJtW+Kha+uk&#10;sqQD761M8jS9SDptK2M1Zc7B6HU/idfRP+eM+q+cO+aRLDHk5mNrY/sY2mR9SYraEtMIOqRB3pBF&#10;S4SCoJOra+IJerLilatWUKud5n5GdZtozgVlsQaoJktfVLO1+snEWuqiq82ECdC+4PRmt/TL7s4i&#10;UZU4BzyKtLBHMSyCPsDpTF3Amq01D+bODgN13wv17rltwy9UgvYR62HCyvYeURjMFtl8vlxgRGEu&#10;W6zSC+hE8LSB3XllR5ubM5bJGDgJ+U3pdAZE5I6c3J9xemiIYRG/CwxGTtnI6cFbIurGo0/W6g5t&#10;tFKgN21RnvXootlGDdxc4QDhCA1xKcwP4BFl8wzfcp6vFoM0TzNcpf38xIEUxjq/ZbpF4aPEbsht&#10;SqqPQ3afnQf0YDgahISkCq3TUlS3QsrYCSeQbaRFOwJnx+9jTWD3bFXDSHWjKuQPBoTjrSCqlqzf&#10;XE+EPD0HXkJE2LyRSfzyB8n6bO4ZB00G6UQ68TY45kIoZcqP+UgFq4MZh8wnw/S84bA+mLJ4U/yO&#10;8WQRI2vlJ+NWKG1PRT8i5P36kUBfd0DwqKtDVEtEA1IOB/BvaDo/r+n8vKYDi0HJy2W2yOHIn7gN&#10;onhf3gX/lRzOxD+t5HhXwzMWb5/hyQ3v5K/9eCSOfwzWPwEAAP//AwBQSwMEFAAGAAgAAAAhAIkp&#10;P+PgAAAACAEAAA8AAABkcnMvZG93bnJldi54bWxMj0FrwkAQhe+F/odlCr3pJkpiidmISNuTFKqF&#10;4m3NjkkwOxuyaxL/faen9vaGN7z3vXwz2VYM2PvGkYJ4HoFAKp1pqFLwdXybvYDwQZPRrSNUcEcP&#10;m+LxIdeZcSN94nAIleAQ8plWUIfQZVL6skar/dx1SOxdXG914LOvpOn1yOG2lYsoSqXVDXFDrTvc&#10;1VheDzer4H3U43YZvw7762V3Px2Tj+99jEo9P03bNYiAU/h7hl98RoeCmc7uRsaLVsEs5ilBQZqC&#10;YHuxXCUgziySVQyyyOX/AcUPAAAA//8DAFBLAQItABQABgAIAAAAIQC2gziS/gAAAOEBAAATAAAA&#10;AAAAAAAAAAAAAAAAAABbQ29udGVudF9UeXBlc10ueG1sUEsBAi0AFAAGAAgAAAAhADj9If/WAAAA&#10;lAEAAAsAAAAAAAAAAAAAAAAALwEAAF9yZWxzLy5yZWxzUEsBAi0AFAAGAAgAAAAhAPw8AWh8AgAA&#10;YAgAAA4AAAAAAAAAAAAAAAAALgIAAGRycy9lMm9Eb2MueG1sUEsBAi0AFAAGAAgAAAAhAIkpP+Pg&#10;AAAACAEAAA8AAAAAAAAAAAAAAAAA1gQAAGRycy9kb3ducmV2LnhtbFBLBQYAAAAABAAEAPMAAADj&#10;BQAAAAA=&#10;">
                      <v:shape id="Straight Arrow Connector 21" o:spid="_x0000_s1027" type="#_x0000_t32" style="position:absolute;top:7429;width:15144;height:19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maV8UAAADbAAAADwAAAGRycy9kb3ducmV2LnhtbESPQWvCQBSE7wX/w/KE3pqNQoumrlIF&#10;sSAVTHvI8ZF9zYZm34bsJqb++m5B8DjMzDfMajPaRgzU+dqxglmSgiAuna65UvD1uX9agPABWWPj&#10;mBT8kofNevKwwky7C59pyEMlIoR9hgpMCG0mpS8NWfSJa4mj9+06iyHKrpK6w0uE20bO0/RFWqw5&#10;LhhsaWeo/Ml7q+DjmIbTYVs0u+f2bK5Y+GV/WCj1OB3fXkEEGsM9fGu/awXzGfx/iT9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vmaV8UAAADbAAAADwAAAAAAAAAA&#10;AAAAAAChAgAAZHJzL2Rvd25yZXYueG1sUEsFBgAAAAAEAAQA+QAAAJMDAAAAAA==&#10;" strokecolor="black [3213]">
                        <v:stroke startarrow="block" endarrow="block"/>
                      </v:shape>
                      <v:shape id="Straight Arrow Connector 22" o:spid="_x0000_s1028" type="#_x0000_t32" style="position:absolute;left:7715;width:190;height:159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YUcsUAAADbAAAADwAAAGRycy9kb3ducmV2LnhtbESPQWvCQBSE74L/YXlCb7oxUJHUTSii&#10;xUMp1GrV2zP7mgSzb8PuVuO/7xYKPQ4z8w2zKHrTiis531hWMJ0kIIhLqxuuFOw+1uM5CB+QNbaW&#10;ScGdPBT5cLDATNsbv9N1GyoRIewzVFCH0GVS+rImg35iO+LofVlnMETpKqkd3iLctDJNkpk02HBc&#10;qLGjZU3lZfttFBzfNq+P1Xm5PwZ3nq9eusPpM2GlHkb98xOIQH34D/+1N1pBmsLvl/gDZP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dYUcsUAAADbAAAADwAAAAAAAAAA&#10;AAAAAAChAgAAZHJzL2Rvd25yZXYueG1sUEsFBgAAAAAEAAQA+QAAAJMDAAAAAA==&#10;" strokecolor="black [3213]">
                        <v:stroke startarrow="block" endarrow="block"/>
                      </v:shape>
                    </v:group>
                  </w:pict>
                </mc:Fallback>
              </mc:AlternateContent>
            </w:r>
          </w:p>
          <w:p w:rsidR="00B63FB7" w:rsidRDefault="00B63FB7" w:rsidP="00B63FB7">
            <w:pPr>
              <w:rPr>
                <w:b/>
                <w:sz w:val="36"/>
                <w:szCs w:val="36"/>
              </w:rPr>
            </w:pPr>
          </w:p>
          <w:p w:rsidR="00B63FB7" w:rsidRDefault="00B63FB7" w:rsidP="00B63FB7">
            <w:pPr>
              <w:rPr>
                <w:b/>
                <w:sz w:val="36"/>
                <w:szCs w:val="36"/>
              </w:rPr>
            </w:pPr>
          </w:p>
          <w:p w:rsidR="00B63FB7" w:rsidRDefault="00B63FB7" w:rsidP="00B63FB7">
            <w:pPr>
              <w:rPr>
                <w:b/>
                <w:sz w:val="36"/>
                <w:szCs w:val="36"/>
              </w:rPr>
            </w:pPr>
          </w:p>
          <w:p w:rsidR="00B63FB7" w:rsidRDefault="00B63FB7" w:rsidP="00B63FB7">
            <w:pPr>
              <w:rPr>
                <w:b/>
                <w:sz w:val="36"/>
                <w:szCs w:val="36"/>
              </w:rPr>
            </w:pPr>
          </w:p>
          <w:p w:rsidR="00B63FB7" w:rsidRDefault="00B63FB7" w:rsidP="00B63FB7">
            <w:pPr>
              <w:rPr>
                <w:b/>
                <w:sz w:val="36"/>
                <w:szCs w:val="36"/>
              </w:rPr>
            </w:pPr>
          </w:p>
          <w:p w:rsidR="00B63FB7" w:rsidRDefault="00B63FB7" w:rsidP="00B63FB7">
            <w:pPr>
              <w:rPr>
                <w:b/>
                <w:sz w:val="36"/>
                <w:szCs w:val="36"/>
              </w:rPr>
            </w:pPr>
          </w:p>
        </w:tc>
        <w:tc>
          <w:tcPr>
            <w:tcW w:w="2697" w:type="dxa"/>
          </w:tcPr>
          <w:p w:rsidR="00B63FB7" w:rsidRDefault="005C6474" w:rsidP="00B63FB7">
            <w:pPr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377679</wp:posOffset>
                      </wp:positionV>
                      <wp:extent cx="1352550" cy="1057421"/>
                      <wp:effectExtent l="57150" t="0" r="95250" b="66675"/>
                      <wp:wrapNone/>
                      <wp:docPr id="16" name="Freeform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1057421"/>
                              </a:xfrm>
                              <a:custGeom>
                                <a:avLst/>
                                <a:gdLst>
                                  <a:gd name="connsiteX0" fmla="*/ 0 w 1352550"/>
                                  <a:gd name="connsiteY0" fmla="*/ 1057421 h 1057421"/>
                                  <a:gd name="connsiteX1" fmla="*/ 238125 w 1352550"/>
                                  <a:gd name="connsiteY1" fmla="*/ 428771 h 1057421"/>
                                  <a:gd name="connsiteX2" fmla="*/ 571500 w 1352550"/>
                                  <a:gd name="connsiteY2" fmla="*/ 876446 h 1057421"/>
                                  <a:gd name="connsiteX3" fmla="*/ 962025 w 1352550"/>
                                  <a:gd name="connsiteY3" fmla="*/ 146 h 1057421"/>
                                  <a:gd name="connsiteX4" fmla="*/ 1352550 w 1352550"/>
                                  <a:gd name="connsiteY4" fmla="*/ 952646 h 105742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352550" h="1057421">
                                    <a:moveTo>
                                      <a:pt x="0" y="1057421"/>
                                    </a:moveTo>
                                    <a:cubicBezTo>
                                      <a:pt x="71437" y="758177"/>
                                      <a:pt x="142875" y="458934"/>
                                      <a:pt x="238125" y="428771"/>
                                    </a:cubicBezTo>
                                    <a:cubicBezTo>
                                      <a:pt x="333375" y="398608"/>
                                      <a:pt x="450850" y="947883"/>
                                      <a:pt x="571500" y="876446"/>
                                    </a:cubicBezTo>
                                    <a:cubicBezTo>
                                      <a:pt x="692150" y="805009"/>
                                      <a:pt x="831850" y="-12554"/>
                                      <a:pt x="962025" y="146"/>
                                    </a:cubicBezTo>
                                    <a:cubicBezTo>
                                      <a:pt x="1092200" y="12846"/>
                                      <a:pt x="1222375" y="482746"/>
                                      <a:pt x="1352550" y="952646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575CF5" id="Freeform 38" o:spid="_x0000_s1026" style="position:absolute;margin-left:17pt;margin-top:29.75pt;width:106.5pt;height:83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52550,1057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9iKMwQAADsLAAAOAAAAZHJzL2Uyb0RvYy54bWysVttu4zYQfS/QfyD0WGBjSZYs2YizSLNN&#10;USDYDZoU2z4yFBUJkEiVpGNnv34PSUlhLkC8RfPgkBqeuRzODOf046HvyANXupViGyUncUS4YLJq&#10;xf02+uv28kMZEW2oqGgnBd9Gj1xHH89+/ul0P2x4KhvZVVwRKBF6sx+2UWPMsFksNGt4T/WJHLiA&#10;sJaqpwZbdb+oFN1De98t0jheLfZSVYOSjGuNr5+8MDpz+uuaM/OlrjU3pNtG8M24X+V+7+zv4uyU&#10;bu4VHZqWjW7Q/+BFT1sBo7OqT9RQslPtK1V9y5TUsjYnTPYLWdct4y4GRJPEL6K5aejAXSwgRw8z&#10;Tfr/U8s+P1wr0lbbaImbErTHHV0qzi3jBJ/Az37QGxy7Ga7VuNNY2mAPtertf4RBDo7Tx5lTfjCE&#10;4WOyzNM8B/UMsiTOiyxNrNbFE5zttPmdS6eKPlxp4y+lwspRWo1+MSmEbg3/G9rqvsM9/bIgMdmT&#10;ycaIe3H8n/D46AFpSOALru2VjSSwkS7LJM3fNxRisrQsiuR9O2lgJy+SPD4ioBBTFqssW71vZxnY&#10;Wa/S+Jh4QkxyjJEsMDJeyvushaB1nq5eGkKm3E+5QJspPdhBjPmBFaG23cSuAgepbTKGyYLMm7ZI&#10;Bp98QNnkegeMGw3BU+YeB8Y1heD0hyyD+xC8/CEwKA3BWQgGnXB/5E6hQdrW2LnWaCKC1qgigtZ4&#10;ZzF0M1BjKZ+WZB9UdPNU0Fbeywd+K91J89QOgjKD5aczbHfXsl/5txBRJNmycK4XeZkUxeiC05bY&#10;gsqdMMvL9dLFBP+c0BeoF7q6mwJ+ZuQtk0v8jWqX63IVu443qc3yuLStC1yus6Is3SVMQl+sTuhr&#10;8Gibq3WKOvfIGAW/DuMsl8lk8wOaTv4sTl+4Dol6PNpgEq9TPJYel5YeOcWRpGk6UZCVafFCOrVv&#10;y4Erzjes4mJtnrimPieMzbOgsQt52Xady6nOVV7DafWbqIh5HPDmUKXk3vNgaNu9IYA+C1zY58g/&#10;QG5lHjtuc64Tf/IaDxlKP3V9wI0Q/KJT5IEiwyljXJjEixpacf8Z9IMY3xJmhAvEKbSaa/g96x4V&#10;2PHktW6vZjxvodxNIDPYN6jZzHPHPHhGOMtSmBnct0KqtyLrENVo2Z+fSPLUWJbuZPWIZ15JP//o&#10;gV22Spsrqs01VXhIkRsY4swX/NSdRJGjlt0qIo1U3976bs9jDoE0InsMUNtI/7ujikek+0NgQlkn&#10;WQa1xm2yvEixUaHkLpSIXX8hcU1ouPDOLe15003LWsn+K2a9c2sVIioYbKOxG/Qrv7kw2EOE2YXx&#10;83O3xpSFjLwSNwOzyi2rAyK/PXylaiB2uY0MZpXPchq26GaaQWxaz2ctUsjznZF1awcUl4ee13GD&#10;Cc0lzjhN2hEw3LtTTzPv2XcAAAD//wMAUEsDBBQABgAIAAAAIQC6mZmz4AAAAAkBAAAPAAAAZHJz&#10;L2Rvd25yZXYueG1sTI9PT8JAEMXvJn6HzZh4ky21BSndEv/EcBYF4bZ0h7bSnW26C9Rv73jS28y8&#10;lze/ly8G24oz9r5xpGA8ikAglc40VCn4eH+9ewDhgyajW0eo4Bs9LIrrq1xnxl3oDc+rUAkOIZ9p&#10;BXUIXSalL2u02o9ch8TawfVWB177SppeXzjctjKOoom0uiH+UOsOn2ssj6uTVbDdPq0P1TpZfqbJ&#10;8WWXmrj7Wm6Uur0ZHucgAg7hzwy/+IwOBTPt3YmMF62C+4SrBAXpLAXBepxM+bDnIZ5EIItc/m9Q&#10;/AAAAP//AwBQSwECLQAUAAYACAAAACEAtoM4kv4AAADhAQAAEwAAAAAAAAAAAAAAAAAAAAAAW0Nv&#10;bnRlbnRfVHlwZXNdLnhtbFBLAQItABQABgAIAAAAIQA4/SH/1gAAAJQBAAALAAAAAAAAAAAAAAAA&#10;AC8BAABfcmVscy8ucmVsc1BLAQItABQABgAIAAAAIQCTc9iKMwQAADsLAAAOAAAAAAAAAAAAAAAA&#10;AC4CAABkcnMvZTJvRG9jLnhtbFBLAQItABQABgAIAAAAIQC6mZmz4AAAAAkBAAAPAAAAAAAAAAAA&#10;AAAAAI0GAABkcnMvZG93bnJldi54bWxQSwUGAAAAAAQABADzAAAAmgcAAAAA&#10;" path="m,1057421c71437,758177,142875,458934,238125,428771v95250,-30163,212725,519112,333375,447675c692150,805009,831850,-12554,962025,146v130175,12700,260350,482600,390525,952500e" filled="f" strokecolor="#243f60 [1604]" strokeweight="2pt">
                      <v:stroke startarrow="open" endarrow="open"/>
                      <v:path arrowok="t" o:connecttype="custom" o:connectlocs="0,1057421;238125,428771;571500,876446;962025,146;1352550,952646" o:connectangles="0,0,0,0,0"/>
                    </v:shape>
                  </w:pict>
                </mc:Fallback>
              </mc:AlternateContent>
            </w:r>
            <w:r w:rsidR="00B63FB7">
              <w:rPr>
                <w:b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4562C3CA" wp14:editId="78FDEF6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41910</wp:posOffset>
                      </wp:positionV>
                      <wp:extent cx="1514475" cy="1590675"/>
                      <wp:effectExtent l="38100" t="38100" r="0" b="47625"/>
                      <wp:wrapNone/>
                      <wp:docPr id="23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4475" cy="1590675"/>
                                <a:chOff x="0" y="0"/>
                                <a:chExt cx="1514475" cy="1590675"/>
                              </a:xfrm>
                            </wpg:grpSpPr>
                            <wps:wsp>
                              <wps:cNvPr id="24" name="Straight Arrow Connector 24"/>
                              <wps:cNvCnPr/>
                              <wps:spPr>
                                <a:xfrm flipV="1">
                                  <a:off x="0" y="742950"/>
                                  <a:ext cx="1514475" cy="190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Straight Arrow Connector 25"/>
                              <wps:cNvCnPr/>
                              <wps:spPr>
                                <a:xfrm>
                                  <a:off x="771525" y="0"/>
                                  <a:ext cx="19050" cy="15906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65E45D0" id="Group 23" o:spid="_x0000_s1026" style="position:absolute;margin-left:-.35pt;margin-top:3.3pt;width:119.25pt;height:125.25pt;z-index:251672576" coordsize="15144,15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ORNhwIAAGAIAAAOAAAAZHJzL2Uyb0RvYy54bWzslltv2yAUx98n7Tsg3hfbWdIsVpxqSi8v&#10;01Yt294pBhsJAwIaJ99+B3zJmqaq1kl7mPZCjOHcfvwPzupy30i0Y9YJrQqcTVKMmKK6FKoq8Pdv&#10;N+8+YOQ8USWRWrECH5jDl+u3b1atydlU11qWzCJwolzemgLX3ps8SRytWUPcRBumYJFr2xAPU1sl&#10;pSUteG9kMk3Ti6TVtjRWU+YcvL3qFvE6+uecUf+Fc8c8kgWG3HwcbRzvw5isVySvLDG1oH0a5BVZ&#10;NEQoCDq6uiKeoAcrnrhqBLXaae4nVDeJ5lxQFmuAarL0pJpbqx9MrKXK28qMmADtCadXu6Wfd3cW&#10;ibLA0/cYKdLAGcWwCOYApzVVDnturdmaO9u/qLpZqHfPbRN+oRK0j1gPI1a294jCy2yezWaLOUYU&#10;1rL5Mr2ASQRPazidJ3a0vn7BMhkCJyG/MZ3WgIjckZP7M07bmhgW8bvAYOA0GzhtvSWiqj36aK1u&#10;0UYrBXrTFk1nHbpotlE9N5c7QDhAQ1wK8wN4RNk8wreYTZfzXprnGS7Tbn3kQHJjnb9lukHhocCu&#10;z21MqotDdp+cB/RgOBiEhKQKo9NSlDdCyjgJHcg20qIdgd7x+yzUBHaPdtWMlNeqRP5gQDjeCqIq&#10;ybrD9UTI82vgJUSEwxuYxCd/kKzL5ivjoMkgnUgn3gbHXAilTPkhH6lgdzDjkPlomL5s2O8Ppize&#10;FL9jPFrEyFr50bgRSttz0Y8Iebd/INDVHRDc6/IQ1RLRgJRDA/4NTUNzdr3/vKZjy4ZsoBWe0XRg&#10;0St5scjmU/B65jaI4j29C/4rOfTEP63keFfDZyzeIv0nN3wnf53Hljj+MVj/BAAA//8DAFBLAwQU&#10;AAYACAAAACEApQql2N4AAAAHAQAADwAAAGRycy9kb3ducmV2LnhtbEyPQWvCQBCF74X+h2UKvekm&#10;ikmJ2YhI25MUqoXibc2OSTA7G7JrEv99p6f29ob3eO+bfDPZVgzY+8aRgngegUAqnWmoUvB1fJu9&#10;gPBBk9GtI1RwRw+b4vEh15lxI33icAiV4BLymVZQh9BlUvqyRqv93HVI7F1cb3Xgs6+k6fXI5baV&#10;iyhKpNUN8UKtO9zVWF4PN6vgfdTjdhm/DvvrZXc/HVcf3/sYlXp+mrZrEAGn8BeGX3xGh4KZzu5G&#10;xotWwSzloIIkAcHuYpnyI2cWqzQGWeTyP3/xAwAA//8DAFBLAQItABQABgAIAAAAIQC2gziS/gAA&#10;AOEBAAATAAAAAAAAAAAAAAAAAAAAAABbQ29udGVudF9UeXBlc10ueG1sUEsBAi0AFAAGAAgAAAAh&#10;ADj9If/WAAAAlAEAAAsAAAAAAAAAAAAAAAAALwEAAF9yZWxzLy5yZWxzUEsBAi0AFAAGAAgAAAAh&#10;ANqo5E2HAgAAYAgAAA4AAAAAAAAAAAAAAAAALgIAAGRycy9lMm9Eb2MueG1sUEsBAi0AFAAGAAgA&#10;AAAhAKUKpdjeAAAABwEAAA8AAAAAAAAAAAAAAAAA4QQAAGRycy9kb3ducmV2LnhtbFBLBQYAAAAA&#10;BAAEAPMAAADsBQAAAAA=&#10;">
                      <v:shape id="Straight Arrow Connector 24" o:spid="_x0000_s1027" type="#_x0000_t32" style="position:absolute;top:7429;width:15144;height:19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45z8UAAADbAAAADwAAAGRycy9kb3ducmV2LnhtbESPQWvCQBSE7wX/w/IEb3VjsKKpa1BB&#10;LJQW1B48PrKv2dDs25Bdk7S/vlsQehxm5htmnQ+2Fh21vnKsYDZNQBAXTldcKvi4HB6XIHxA1lg7&#10;JgXf5CHfjB7WmGnX84m6cyhFhLDPUIEJocmk9IUhi37qGuLofbrWYoiyLaVusY9wW8s0SRbSYsVx&#10;wWBDe0PF1/lmFby9JuH9uLvW+6fmZH7w6le341KpyXjYPoMINIT/8L39ohWkc/j7En+A3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o45z8UAAADbAAAADwAAAAAAAAAA&#10;AAAAAAChAgAAZHJzL2Rvd25yZXYueG1sUEsFBgAAAAAEAAQA+QAAAJMDAAAAAA==&#10;" strokecolor="black [3213]">
                        <v:stroke startarrow="block" endarrow="block"/>
                      </v:shape>
                      <v:shape id="Straight Arrow Connector 25" o:spid="_x0000_s1028" type="#_x0000_t32" style="position:absolute;left:7715;width:190;height:159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+MBsQAAADbAAAADwAAAGRycy9kb3ducmV2LnhtbESPT2sCMRTE7wW/Q3iCt5pVUGQ1iogt&#10;Hkqh/vf23Dx3FzcvSxJ1/fZNoeBxmJnfMJNZYypxJ+dLywp63QQEcWZ1ybmC7ebjfQTCB2SNlWVS&#10;8CQPs2nrbYKptg/+ofs65CJC2KeooAihTqX0WUEGfdfWxNG7WGcwROlyqR0+ItxUsp8kQ2mw5LhQ&#10;YE2LgrLr+mYUHL9XX4P8vNgdgzuPlp/14bRPWKlOu5mPQQRqwiv8315pBf0B/H2JP0B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P4wGxAAAANsAAAAPAAAAAAAAAAAA&#10;AAAAAKECAABkcnMvZG93bnJldi54bWxQSwUGAAAAAAQABAD5AAAAkgMAAAAA&#10;" strokecolor="black [3213]">
                        <v:stroke startarrow="block"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2698" w:type="dxa"/>
          </w:tcPr>
          <w:p w:rsidR="00B63FB7" w:rsidRDefault="005C6474" w:rsidP="00B63FB7">
            <w:pPr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210584</wp:posOffset>
                      </wp:positionV>
                      <wp:extent cx="1123950" cy="1205466"/>
                      <wp:effectExtent l="76200" t="38100" r="57150" b="52070"/>
                      <wp:wrapNone/>
                      <wp:docPr id="17" name="Freefor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1205466"/>
                              </a:xfrm>
                              <a:custGeom>
                                <a:avLst/>
                                <a:gdLst>
                                  <a:gd name="connsiteX0" fmla="*/ 0 w 1123950"/>
                                  <a:gd name="connsiteY0" fmla="*/ 1205466 h 1205466"/>
                                  <a:gd name="connsiteX1" fmla="*/ 161925 w 1123950"/>
                                  <a:gd name="connsiteY1" fmla="*/ 595866 h 1205466"/>
                                  <a:gd name="connsiteX2" fmla="*/ 457200 w 1123950"/>
                                  <a:gd name="connsiteY2" fmla="*/ 1005441 h 1205466"/>
                                  <a:gd name="connsiteX3" fmla="*/ 733425 w 1123950"/>
                                  <a:gd name="connsiteY3" fmla="*/ 5316 h 1205466"/>
                                  <a:gd name="connsiteX4" fmla="*/ 923925 w 1123950"/>
                                  <a:gd name="connsiteY4" fmla="*/ 586341 h 1205466"/>
                                  <a:gd name="connsiteX5" fmla="*/ 1123950 w 1123950"/>
                                  <a:gd name="connsiteY5" fmla="*/ 62466 h 120546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123950" h="1205466">
                                    <a:moveTo>
                                      <a:pt x="0" y="1205466"/>
                                    </a:moveTo>
                                    <a:cubicBezTo>
                                      <a:pt x="42862" y="917334"/>
                                      <a:pt x="85725" y="629203"/>
                                      <a:pt x="161925" y="595866"/>
                                    </a:cubicBezTo>
                                    <a:cubicBezTo>
                                      <a:pt x="238125" y="562529"/>
                                      <a:pt x="361950" y="1103866"/>
                                      <a:pt x="457200" y="1005441"/>
                                    </a:cubicBezTo>
                                    <a:cubicBezTo>
                                      <a:pt x="552450" y="907016"/>
                                      <a:pt x="655638" y="75166"/>
                                      <a:pt x="733425" y="5316"/>
                                    </a:cubicBezTo>
                                    <a:cubicBezTo>
                                      <a:pt x="811212" y="-64534"/>
                                      <a:pt x="858838" y="576816"/>
                                      <a:pt x="923925" y="586341"/>
                                    </a:cubicBezTo>
                                    <a:cubicBezTo>
                                      <a:pt x="989012" y="595866"/>
                                      <a:pt x="1056481" y="329166"/>
                                      <a:pt x="1123950" y="62466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2EEA55" id="Freeform 40" o:spid="_x0000_s1026" style="position:absolute;margin-left:20.15pt;margin-top:16.6pt;width:88.5pt;height:94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23950,1205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vxXYQQAAFUMAAAOAAAAZHJzL2Uyb0RvYy54bWysV11v2zYUfR+w/0DocUBrfUcy4hRZugwD&#10;gjZYMnR7ZCQqFiCRGknHTn99D0lJppMAdob1wSVFnnt4P3h4c/5p13fkiUnVCr4Koo9hQBivRN3y&#10;x1Xw1/31hyIgSlNe005wtgqemQo+Xfz80/l2WLJYrEVXM0lghKvldlgFa62H5WKhqjXrqfooBsax&#10;2AjZU42pfFzUkm5hve8WcRjmi62Q9SBFxZTC189uMbiw9puGVfpr0yimSbcKcDZtf6X9fTC/i4tz&#10;unyUdFi31XgM+h9O0dOWg3Q29ZlqSjayfWWqbysplGj0x0r0C9E0bcWsD/AmCl94c7emA7O+IDhq&#10;mMOk/j+z1ZenW0naehWkCA+nPXJ0LRkzESf4hPhsB7XEtrvhVo4zhaFxdtfI3vwPN8jOxvR5jinb&#10;aVLhYxTFSZnBdoW1KA6zNM+N1cUeXm2U/p0Ja4o+3SjtklJjZENaj+eqBOeq1exvWGv6Dnn6ZUFC&#10;siUTx4h7sf0ff/t4ArIm3lmQtlcckccR5VEZZ8eJfExWZkWeH+eJPZ40O0NNH+fxMVGIkKbRcaLE&#10;IzpLkvQUh3xMlkQnuJN6LCUyfwqLj0HQklO8yTyeMf3H4+aD8hiFeBg1lOTjVHR0PdVhteNjIWJE&#10;qNG10F71QShT9X5VosSnKarOVTlQpoqPgFE6Pjh6Fxj14IPjd4GRYx+cvAuM1Png9F1gpMMHZz4Y&#10;udgHXkLGjYB3VsB1QCDgMiAQ8AeDocuBapOvaUi2nu6s97Jj1nvxxO6F3an3ouWJAZj3e6rNQ1v9&#10;yr77iDQuchfxMjIXaTyCtVbgBju38riMQxtMHM+uORWxPjtxmPw94HiLMU6KaDSb5XEWlz5lAnEy&#10;+opQRlGYQHT8VScpbtUpxcmsWRano+EyPAujA7t5luUJ3nawnmXRIadTF+coRONkwgIXOXKR/ZCn&#10;2cvIFsVImJ3lxeFpnNI4RisgJ3OWRRmOnPukzBkLszwt3NVM4vKFm9OrY2Jg1eQNUhSTqU373M1F&#10;amrbe/K4uG67ztZxZ6VizWj9G6+Jfh7wGlMpxdaYpktN2+6NBdgzwIV5qN3TbEf6uWMG1fE/WYMn&#10;HloVW+GyzRW76iR5orhVtKoY15FbWtOauc9ZiH+jSzPCOmINGssNzj3bHg2Yxu21bRwfpxz3Gyiz&#10;vdkMdoo60xwezIFnhGUWXM/gvuVCvuVZB69GZrd/CpILjYnSg6if0QBJ4TpDNVTXrVT6hip9SyVa&#10;DNwstLf6K36aTkBYoB92FJC1kN/f+m72o0PDakC2aC1Xgfp3QyULSPcHR+9WRqlptrSd2AsKRfNX&#10;HvwVvumvBNKEMsTp7BBgqbtp2EjRf0MXfGlYsUR5BW68RBoa6SZXGnMsoaur2OWlHaP/REXe8Luh&#10;MsZNVAd4fr/7RuVAzHAVaHRxX8TUhtLl1J2Zsp73GiQXlxstmta0brYOXVzHCXpXm/+xzzbNsT+3&#10;u/Z/DVz8AAAA//8DAFBLAwQUAAYACAAAACEA1xowId8AAAAJAQAADwAAAGRycy9kb3ducmV2Lnht&#10;bEyPwU7DMBBE70j8g7VIXKrWTgKlDXEqhOgNIVH4ADc2cSBeR/G2Tfl6lhPcdndGs2+qzRR6cXRj&#10;6iJqyBYKhMMm2g5bDe9v2/kKRCKD1vQRnYazS7CpLy8qU9p4wld33FErOARTaTR4oqGUMjXeBZMW&#10;cXDI2kccgyFex1ba0Zw4PPQyV2opg+mQP3gzuEfvmq/dIWhYzezzrKHs84nIn9vb7frlW621vr6a&#10;Hu5BkJvozwy/+IwONTPt4wFtEr2GG1WwU0NR5CBYz7M7Pux5yAsFsq7k/wb1DwAAAP//AwBQSwEC&#10;LQAUAAYACAAAACEAtoM4kv4AAADhAQAAEwAAAAAAAAAAAAAAAAAAAAAAW0NvbnRlbnRfVHlwZXNd&#10;LnhtbFBLAQItABQABgAIAAAAIQA4/SH/1gAAAJQBAAALAAAAAAAAAAAAAAAAAC8BAABfcmVscy8u&#10;cmVsc1BLAQItABQABgAIAAAAIQBmzvxXYQQAAFUMAAAOAAAAAAAAAAAAAAAAAC4CAABkcnMvZTJv&#10;RG9jLnhtbFBLAQItABQABgAIAAAAIQDXGjAh3wAAAAkBAAAPAAAAAAAAAAAAAAAAALsGAABkcnMv&#10;ZG93bnJldi54bWxQSwUGAAAAAAQABADzAAAAxwcAAAAA&#10;" path="m,1205466c42862,917334,85725,629203,161925,595866v76200,-33337,200025,508000,295275,409575c552450,907016,655638,75166,733425,5316v77787,-69850,125413,571500,190500,581025c989012,595866,1056481,329166,1123950,62466e" filled="f" strokecolor="#243f60 [1604]" strokeweight="2pt">
                      <v:stroke startarrow="open" endarrow="open"/>
                      <v:path arrowok="t" o:connecttype="custom" o:connectlocs="0,1205466;161925,595866;457200,1005441;733425,5316;923925,586341;1123950,62466" o:connectangles="0,0,0,0,0,0"/>
                    </v:shape>
                  </w:pict>
                </mc:Fallback>
              </mc:AlternateContent>
            </w:r>
            <w:r w:rsidR="00B63FB7">
              <w:rPr>
                <w:b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4562C3CA" wp14:editId="78FDEF6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41910</wp:posOffset>
                      </wp:positionV>
                      <wp:extent cx="1514475" cy="1590675"/>
                      <wp:effectExtent l="38100" t="38100" r="0" b="47625"/>
                      <wp:wrapNone/>
                      <wp:docPr id="26" name="Group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4475" cy="1590675"/>
                                <a:chOff x="0" y="0"/>
                                <a:chExt cx="1514475" cy="1590675"/>
                              </a:xfrm>
                            </wpg:grpSpPr>
                            <wps:wsp>
                              <wps:cNvPr id="27" name="Straight Arrow Connector 27"/>
                              <wps:cNvCnPr/>
                              <wps:spPr>
                                <a:xfrm flipV="1">
                                  <a:off x="0" y="742950"/>
                                  <a:ext cx="1514475" cy="190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Straight Arrow Connector 28"/>
                              <wps:cNvCnPr/>
                              <wps:spPr>
                                <a:xfrm>
                                  <a:off x="771525" y="0"/>
                                  <a:ext cx="19050" cy="15906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A9DF24" id="Group 26" o:spid="_x0000_s1026" style="position:absolute;margin-left:-.2pt;margin-top:3.3pt;width:119.25pt;height:125.25pt;z-index:251674624" coordsize="15144,15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VLNhAIAAGAIAAAOAAAAZHJzL2Uyb0RvYy54bWzslktvGyEQx++V+h0Q92YfsuN45XVUOY9L&#10;1UZx2zthYReJBQTEa3/7DuzDTeIqair1UPWCl4VhZn78Z9ary30r0Y5ZJ7QqcXaWYsQU1ZVQdYm/&#10;fb35cIGR80RVRGrFSnxgDl+u379bdaZguW60rJhFcIhyRWdK3HhviiRxtGEtcWfaMAWLXNuWeJja&#10;Oqks6eD0ViZ5mp4nnbaVsZoy5+DtVb+I1/F8zhn1Xzh3zCNZYojNx9HG8SGMyXpFitoS0wg6hEHe&#10;EEVLhAKn01FXxBP0aMWLo1pBrXaa+zOq20RzLiiLOUA2Wfosm1urH03MpS662kyYAO0zTm8+ln7e&#10;3VkkqhLn5xgp0sIdRbcI5gCnM3UBe26t2Zo7O7yo+1nId89tG34hE7SPWA8TVrb3iMLLbJ7NZos5&#10;RhTWsvkyPYdJBE8buJ0XdrS5fsUyGR0nIb4pnM6AiNyRk/szTtuGGBbxu8Bg5LQYOW29JaJuPPpo&#10;re7QRisFetMW5YseXTTbqIGbKxwgHKEhLoX5DjyibJ7gW8zy5XyQ5mmGy7RfnziQwljnb5luUXgo&#10;sRtim4Lq/ZDdJ+cBPRiOBiEgqcLotBTVjZAyTkIFso20aEegdvw+CzmB3ZNdDSPVtaqQPxgQjreC&#10;qFqy/nI9EfL0GpwSPMLljUzikz9I1kdzzzhoMkgn0ond4BgLoZQpP8YjFewOZhwinwzT1w2H/cGU&#10;xU7xO8aTRfSslZ+MW6G0PeX9iJD3+0cCfd4BwYOuDlEtEQ1IORTg39A0dOm+9n+t6YvXNR1YDEpe&#10;LLJ5DiV/ohtE8T7vBf+VHGrin1Zy7NXwGYtdZPjkhu/kz/NYEsc/BusfAAAA//8DAFBLAwQUAAYA&#10;CAAAACEA6Zt99t4AAAAHAQAADwAAAGRycy9kb3ducmV2LnhtbEyOQWvCQBSE74X+h+UVetNNtKYS&#10;sxGRticpVAvF2zP7TILZtyG7JvHfd3uqtxlmmPmy9Wga0VPnassK4mkEgriwuuZSwffhfbIE4Tyy&#10;xsYyKbiRg3X++JBhqu3AX9TvfSnCCLsUFVTet6mUrqjIoJvaljhkZ9sZ9MF2pdQdDmHcNHIWRYk0&#10;WHN4qLClbUXFZX81Cj4GHDbz+K3fXc7b2/Gw+PzZxaTU89O4WYHwNPr/MvzhB3TIA9PJXlk70SiY&#10;vISigiQBEdLZfBmDOAWxeI1B5pm8589/AQAA//8DAFBLAQItABQABgAIAAAAIQC2gziS/gAAAOEB&#10;AAATAAAAAAAAAAAAAAAAAAAAAABbQ29udGVudF9UeXBlc10ueG1sUEsBAi0AFAAGAAgAAAAhADj9&#10;If/WAAAAlAEAAAsAAAAAAAAAAAAAAAAALwEAAF9yZWxzLy5yZWxzUEsBAi0AFAAGAAgAAAAhAIvV&#10;Us2EAgAAYAgAAA4AAAAAAAAAAAAAAAAALgIAAGRycy9lMm9Eb2MueG1sUEsBAi0AFAAGAAgAAAAh&#10;AOmbffbeAAAABwEAAA8AAAAAAAAAAAAAAAAA3gQAAGRycy9kb3ducmV2LnhtbFBLBQYAAAAABAAE&#10;APMAAADpBQAAAAA=&#10;">
                      <v:shape id="Straight Arrow Connector 27" o:spid="_x0000_s1027" type="#_x0000_t32" style="position:absolute;top:7429;width:15144;height:19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ynuMUAAADbAAAADwAAAGRycy9kb3ducmV2LnhtbESPQWvCQBSE7wX/w/IEb3VjwKqpa1BB&#10;LJQW1B48PrKv2dDs25Bdk7S/vlsQehxm5htmnQ+2Fh21vnKsYDZNQBAXTldcKvi4HB6XIHxA1lg7&#10;JgXf5CHfjB7WmGnX84m6cyhFhLDPUIEJocmk9IUhi37qGuLofbrWYoiyLaVusY9wW8s0SZ6kxYrj&#10;gsGG9oaKr/PNKnh7TcL7cXet9/PmZH7w6le341KpyXjYPoMINIT/8L39ohWkC/j7En+A3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lynuMUAAADbAAAADwAAAAAAAAAA&#10;AAAAAAChAgAAZHJzL2Rvd25yZXYueG1sUEsFBgAAAAAEAAQA+QAAAJMDAAAAAA==&#10;" strokecolor="black [3213]">
                        <v:stroke startarrow="block" endarrow="block"/>
                      </v:shape>
                      <v:shape id="Straight Arrow Connector 28" o:spid="_x0000_s1028" type="#_x0000_t32" style="position:absolute;left:7715;width:190;height:159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4jmMEAAADbAAAADwAAAGRycy9kb3ducmV2LnhtbERPy4rCMBTdD/gP4QruNFUYkWoUkZnB&#10;xTDgW3fX5toWm5uSRK1/bxbCLA/nPZk1phJ3cr60rKDfS0AQZ1aXnCvYbr67IxA+IGusLJOCJ3mY&#10;TVsfE0y1ffCK7uuQixjCPkUFRQh1KqXPCjLoe7YmjtzFOoMhQpdL7fARw00lB0kylAZLjg0F1rQo&#10;KLuub0bB8W/5+5mfF7tjcOfR1099OO0TVqrTbuZjEIGa8C9+u5dawSCOjV/iD5DT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PiOYwQAAANsAAAAPAAAAAAAAAAAAAAAA&#10;AKECAABkcnMvZG93bnJldi54bWxQSwUGAAAAAAQABAD5AAAAjwMAAAAA&#10;" strokecolor="black [3213]">
                        <v:stroke startarrow="block"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2698" w:type="dxa"/>
          </w:tcPr>
          <w:p w:rsidR="00B63FB7" w:rsidRDefault="005C6474" w:rsidP="00B63FB7">
            <w:pPr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177800</wp:posOffset>
                      </wp:positionV>
                      <wp:extent cx="790575" cy="466725"/>
                      <wp:effectExtent l="38100" t="38100" r="66675" b="28575"/>
                      <wp:wrapNone/>
                      <wp:docPr id="29" name="Freeform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466725"/>
                              </a:xfrm>
                              <a:custGeom>
                                <a:avLst/>
                                <a:gdLst>
                                  <a:gd name="connsiteX0" fmla="*/ 0 w 790575"/>
                                  <a:gd name="connsiteY0" fmla="*/ 0 h 466725"/>
                                  <a:gd name="connsiteX1" fmla="*/ 419100 w 790575"/>
                                  <a:gd name="connsiteY1" fmla="*/ 466725 h 466725"/>
                                  <a:gd name="connsiteX2" fmla="*/ 790575 w 790575"/>
                                  <a:gd name="connsiteY2" fmla="*/ 0 h 4667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790575" h="466725">
                                    <a:moveTo>
                                      <a:pt x="0" y="0"/>
                                    </a:moveTo>
                                    <a:cubicBezTo>
                                      <a:pt x="143669" y="233362"/>
                                      <a:pt x="287338" y="466725"/>
                                      <a:pt x="419100" y="466725"/>
                                    </a:cubicBezTo>
                                    <a:cubicBezTo>
                                      <a:pt x="550862" y="466725"/>
                                      <a:pt x="670718" y="233362"/>
                                      <a:pt x="790575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B2D265" id="Freeform 43" o:spid="_x0000_s1026" style="position:absolute;margin-left:15.75pt;margin-top:14pt;width:62.25pt;height:36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0575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9zPngMAAO0IAAAOAAAAZHJzL2Uyb0RvYy54bWysVtlu3DYUfS+QfyD4GCDWMps98DhwnLoo&#10;YCRG7SLpI4eiLAEUqZKcLV+fQ1LSaGwDRoP6QSZ593O3ufy4byTZCmNrrVY0O0spEYrrolZPK/r3&#10;4+2Hc0qsY6pgUiuxogdh6cerd79d7tqlyHWlZSEMgRJll7t2RSvn2mWSWF6Jhtkz3QoFYqlNwxyu&#10;5ikpDNtBeyOTPE3nyU6bojWaC2vx+jkS6VXQX5aCu69laYUjckXhmwtfE75r/02uLtnyybC2qnnn&#10;BvsFLxpWKxgdVH1mjpGNqV+oamputNWlO+O6SXRZ1lyEGBBNlj6L5qFirQixABzbDjDZ/08t/7K9&#10;N6QuVnQ6oUSxBjm6NUJ4xAmegM+utUuwPbT3prtZHH2w+9I0/j/CIPuA6WHAVOwd4XhcXKSzxYwS&#10;DtJ0Pl/kM68zOQrzjXV/CB0Use2ddTElBU4B0KLzimulbO3Ed6SxbCSy9D4hKdmRzkIn9oz7n1Pu&#10;ihx9QLJe6M5GuqfZRZa+beBEJARI3rKSj6xE798MYyySnhgAlE89WKzq8eN71QGIE2G+G9NQoK22&#10;PldjNJGZ/gq4YnYg5dF/Qxixj4Wz/ySMkMbC+VgYQR0jMOhi378y9K+jBP1rKEH/rr0MW7bM+cD7&#10;I9kdy64aqs5TG70VjzrwuWcVC4tHKt+sa/5J/BjzZtPJfH4RfM4nk8k8+AvbQVF+vphMMOpOirwn&#10;xkJ6RvQRnlg5vUW1s1l6DkOvq50v0kUWbb50qG87ODSkdGQO1j1ooREH9IJLx2ZU+raWMgAsQzFU&#10;ghW/q4K4Q4spwYzRu4i/Y7V8hQB9XjDxAySOjHByByl8CqT6S5QYPajGPJRmGPriRhqyZUg341wo&#10;l0VSxQoRn2cp/rpaGSRCIEGh11zC70F3p8AvlJe6Y7F3/F5UhJ0xCMeeGcycOhaFB4lgWSs3CDe1&#10;0ua1yCSi6ixH/h6kCI1Haa2LAwaz0XFj2Zbf1sa6O2bdPTMYfphrWLvuKz6l1Kh4lHY4UVJp8+O1&#10;d8+PzQEqJTusvBW1/26YEZTIPxV2ykU2nfodGS7T2SLHxYwp6zFFbZobjTRhBsC7cPT8TvbH0ujm&#10;G7bztbcKElMctjFrHJo3Xm4c7iBh23BxfR3O2IuoyDv10HKv3KPaIvLH/TdmWuKPK+qwXb7ofj2y&#10;Zb83fFkPvF5S6euN02Xtl0qow4hrd8FODYXT7X+/tMf3wHX8lXL1EwAA//8DAFBLAwQUAAYACAAA&#10;ACEASv9XfN0AAAAJAQAADwAAAGRycy9kb3ducmV2LnhtbEyP3UrDQBCF7wXfYRnBG7G7jSSUmE0R&#10;oaCiRWsfYJqMSXB/QnbbjW/v9ErvzvAdzpxTrWdrxImmMHinYblQIMg1vh1cp2H/ubldgQgRXYvG&#10;O9LwQwHW9eVFhWXrk/ug0y52gkNcKFFDH+NYShmaniyGhR/JMfvyk8XI59TJdsLE4dbITKlCWhwc&#10;f+hxpMeemu/d0WpQ78/pbd9Q/vSK22SyVNwUmxetr6/mh3sQkeb4Z4Zzfa4ONXc6+KNrgzAa7pY5&#10;OzVkK5505nnB4sBCMZF1Jf8vqH8BAAD//wMAUEsBAi0AFAAGAAgAAAAhALaDOJL+AAAA4QEAABMA&#10;AAAAAAAAAAAAAAAAAAAAAFtDb250ZW50X1R5cGVzXS54bWxQSwECLQAUAAYACAAAACEAOP0h/9YA&#10;AACUAQAACwAAAAAAAAAAAAAAAAAvAQAAX3JlbHMvLnJlbHNQSwECLQAUAAYACAAAACEA8Afcz54D&#10;AADtCAAADgAAAAAAAAAAAAAAAAAuAgAAZHJzL2Uyb0RvYy54bWxQSwECLQAUAAYACAAAACEASv9X&#10;fN0AAAAJAQAADwAAAAAAAAAAAAAAAAD4BQAAZHJzL2Rvd25yZXYueG1sUEsFBgAAAAAEAAQA8wAA&#10;AAIHAAAAAA==&#10;" path="m,c143669,233362,287338,466725,419100,466725,550862,466725,670718,233362,790575,e" filled="f" strokecolor="#243f60 [1604]" strokeweight="2pt">
                      <v:stroke startarrow="open" endarrow="open"/>
                      <v:path arrowok="t" o:connecttype="custom" o:connectlocs="0,0;419100,466725;790575,0" o:connectangles="0,0,0"/>
                    </v:shape>
                  </w:pict>
                </mc:Fallback>
              </mc:AlternateContent>
            </w:r>
            <w:r w:rsidR="00B63FB7">
              <w:rPr>
                <w:b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4562C3CA" wp14:editId="78FDEF6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41910</wp:posOffset>
                      </wp:positionV>
                      <wp:extent cx="1514475" cy="1590675"/>
                      <wp:effectExtent l="38100" t="38100" r="0" b="47625"/>
                      <wp:wrapNone/>
                      <wp:docPr id="30" name="Group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4475" cy="1590675"/>
                                <a:chOff x="0" y="0"/>
                                <a:chExt cx="1514475" cy="1590675"/>
                              </a:xfrm>
                            </wpg:grpSpPr>
                            <wps:wsp>
                              <wps:cNvPr id="31" name="Straight Arrow Connector 30"/>
                              <wps:cNvCnPr/>
                              <wps:spPr>
                                <a:xfrm flipV="1">
                                  <a:off x="0" y="742950"/>
                                  <a:ext cx="1514475" cy="190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" name="Straight Arrow Connector 31"/>
                              <wps:cNvCnPr/>
                              <wps:spPr>
                                <a:xfrm>
                                  <a:off x="771525" y="0"/>
                                  <a:ext cx="19050" cy="15906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C82CC5F" id="Group 29" o:spid="_x0000_s1026" style="position:absolute;margin-left:-.1pt;margin-top:3.3pt;width:119.25pt;height:125.25pt;z-index:251676672" coordsize="15144,15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jCJhgIAAGAIAAAOAAAAZHJzL2Uyb0RvYy54bWzsll1v2yAUhu8n7T8g7lfbWdMsVp1q6tfN&#10;tFXttnuKwUbCgIDGyb/f4dhx1jZTtU7axbQbYgzn6+E9OKdnm06TtfBBWVPR4iinRBhua2Wain77&#10;evXuAyUhMlMzbY2o6FYEerZ6++a0d6WY2dbqWngCTkwoe1fRNkZXZlngrehYOLJOGFiU1ncswtQ3&#10;We1ZD947nc3y/CTrra+dt1yEAG8vhkW6Qv9SCh6/SBlEJLqikFvE0eN4n8ZsdcrKxjPXKj6mwV6R&#10;RceUgaCTqwsWGXnw6pmrTnFvg5XxiNsus1IqLrAGqKbIn1Rz7e2Dw1qasm/chAnQPuH0arf88/rG&#10;E1VXdLakxLAOzgjDEpgDnN41Jey59u7O3fjxRTPMUr0b6bv0C5WQDWLdTljFJhIOL4t5cXy8mFPC&#10;Ya2YL/MTmCB43sLpPLPj7eULltkucJbym9LpHYgo7DmFP+N01zInEH9IDEZO70FGA6e76Jlq2kg+&#10;em97cm6NAb1ZT2ALkkKzczNyC2UAhDtoRGrlvgMPlM0jfIvj2XI+SvMww2U+rE8cWOl8iNfCdiQ9&#10;VDSMuU1JDXHY+lOIkBsY7gxSQtqkMVit6iulNU5SB4pz7cmaQe/ETZFqArtHu1rB6ktTk7h1IJzo&#10;FTONFsPhRqb04TXwkiLC4e2Y4FPcajFkcyskaDJJB+ngbbDPhXEuTNzlow3sTmYSMp8M85cNx/3J&#10;VOBN8TvGkwVGtiZOxp0y1h+Kvkcoh/07AkPdCcG9rbeoFkQDUk4N+Dc0XbysaeSdsoFW+IWmE4tR&#10;yYtFMZ9Byx+4DVC8T++C/0pOPfFPKxnvaviM4S0yfnLTd/LnObbE/o/B6gcAAAD//wMAUEsDBBQA&#10;BgAIAAAAIQCf8OYJ3gAAAAcBAAAPAAAAZHJzL2Rvd25yZXYueG1sTI5PS8NAFMTvgt9heYK3dvOH&#10;xhKzKaWopyLYCuLtNfuahGbfhuw2Sb+960lvM8ww8ys2s+nESINrLSuIlxEI4srqlmsFn8fXxRqE&#10;88gaO8uk4EYONuX9XYG5thN/0HjwtQgj7HJU0Hjf51K6qiGDbml74pCd7WDQBzvUUg84hXHTySSK&#10;Mmmw5fDQYE+7hqrL4WoUvE04bdP4Zdxfzrvb93H1/rWPSanHh3n7DMLT7P/K8Isf0KEMTCd7Ze1E&#10;p2CRhKKCLAMR0iRdpyBOQayeYpBlIf/zlz8AAAD//wMAUEsBAi0AFAAGAAgAAAAhALaDOJL+AAAA&#10;4QEAABMAAAAAAAAAAAAAAAAAAAAAAFtDb250ZW50X1R5cGVzXS54bWxQSwECLQAUAAYACAAAACEA&#10;OP0h/9YAAACUAQAACwAAAAAAAAAAAAAAAAAvAQAAX3JlbHMvLnJlbHNQSwECLQAUAAYACAAAACEA&#10;7OYwiYYCAABgCAAADgAAAAAAAAAAAAAAAAAuAgAAZHJzL2Uyb0RvYy54bWxQSwECLQAUAAYACAAA&#10;ACEAn/DmCd4AAAAHAQAADwAAAAAAAAAAAAAAAADgBAAAZHJzL2Rvd25yZXYueG1sUEsFBgAAAAAE&#10;AAQA8wAAAOsFAAAAAA==&#10;">
                      <v:shape id="Straight Arrow Connector 30" o:spid="_x0000_s1027" type="#_x0000_t32" style="position:absolute;top:7429;width:15144;height:19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ypEcIAAADbAAAADwAAAGRycy9kb3ducmV2LnhtbERPz2vCMBS+C/4P4Qm72VSHw1WjaGEo&#10;jAl2Hjw+mremrHkpTard/vrlMPD48f1ebwfbiBt1vnasYJakIIhLp2uuFFw+36ZLED4ga2wck4If&#10;8rDdjEdrzLS785luRahEDGGfoQITQptJ6UtDFn3iWuLIfbnOYoiwq6Tu8B7DbSPnafoiLdYcGwy2&#10;lBsqv4veKvh4T8PpsL82+aI9m1+8+tf+sFTqaTLsViACDeEh/ncftYLnuD5+iT9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ypEcIAAADbAAAADwAAAAAAAAAAAAAA&#10;AAChAgAAZHJzL2Rvd25yZXYueG1sUEsFBgAAAAAEAAQA+QAAAJADAAAAAA==&#10;" strokecolor="black [3213]">
                        <v:stroke startarrow="block" endarrow="block"/>
                      </v:shape>
                      <v:shape id="Straight Arrow Connector 31" o:spid="_x0000_s1028" type="#_x0000_t32" style="position:absolute;left:7715;width:190;height:159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c2MYAAADbAAAADwAAAGRycy9kb3ducmV2LnhtbESPQWvCQBSE7wX/w/IEb3VjxSKpmyBi&#10;xYMUalu1t2f2mQSzb8Puqum/7wqFHoeZ+YaZ5Z1pxJWcry0rGA0TEMSF1TWXCj4/Xh+nIHxA1thY&#10;JgU/5CHPeg8zTLW98Ttdt6EUEcI+RQVVCG0qpS8qMuiHtiWO3sk6gyFKV0rt8BbhppFPSfIsDdYc&#10;FypsaVFRcd5ejILD23ozKY+Lr0Nwx+ly1e6/dwkrNeh38xcQgbrwH/5rr7WC8QjuX+IPk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jdHNjGAAAA2wAAAA8AAAAAAAAA&#10;AAAAAAAAoQIAAGRycy9kb3ducmV2LnhtbFBLBQYAAAAABAAEAPkAAACUAwAAAAA=&#10;" strokecolor="black [3213]">
                        <v:stroke startarrow="block" endarrow="block"/>
                      </v:shape>
                    </v:group>
                  </w:pict>
                </mc:Fallback>
              </mc:AlternateContent>
            </w:r>
          </w:p>
        </w:tc>
      </w:tr>
    </w:tbl>
    <w:p w:rsidR="008C268B" w:rsidRPr="007C1FB2" w:rsidRDefault="007C1FB2" w:rsidP="00B63FB7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sectPr w:rsidR="008C268B" w:rsidRPr="007C1FB2" w:rsidSect="007C1F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03628"/>
    <w:multiLevelType w:val="hybridMultilevel"/>
    <w:tmpl w:val="A5D42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210"/>
    <w:rsid w:val="00090128"/>
    <w:rsid w:val="001F2D78"/>
    <w:rsid w:val="002548DC"/>
    <w:rsid w:val="004E28CA"/>
    <w:rsid w:val="0055679B"/>
    <w:rsid w:val="00562DD1"/>
    <w:rsid w:val="005C6474"/>
    <w:rsid w:val="00607D8D"/>
    <w:rsid w:val="007C1FB2"/>
    <w:rsid w:val="00811BB1"/>
    <w:rsid w:val="008C268B"/>
    <w:rsid w:val="00943209"/>
    <w:rsid w:val="00B63FB7"/>
    <w:rsid w:val="00BD3AFE"/>
    <w:rsid w:val="00CC185F"/>
    <w:rsid w:val="00CD0C53"/>
    <w:rsid w:val="00D33210"/>
    <w:rsid w:val="00D54AF5"/>
    <w:rsid w:val="00D57281"/>
    <w:rsid w:val="00E54B41"/>
    <w:rsid w:val="00F5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4A591C-4F80-4A86-B67F-828D7AC22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6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1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Feese, Natalee</cp:lastModifiedBy>
  <cp:revision>1</cp:revision>
  <cp:lastPrinted>2016-07-28T17:56:00Z</cp:lastPrinted>
  <dcterms:created xsi:type="dcterms:W3CDTF">2016-07-28T17:39:00Z</dcterms:created>
  <dcterms:modified xsi:type="dcterms:W3CDTF">2018-10-22T14:45:00Z</dcterms:modified>
</cp:coreProperties>
</file>