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95C7" w14:textId="520B0C43" w:rsidR="000834B4" w:rsidRPr="000E0ED9" w:rsidRDefault="00813122" w:rsidP="003C7EA4">
      <w:pPr>
        <w:jc w:val="center"/>
        <w:rPr>
          <w:rFonts w:asciiTheme="minorHAnsi" w:hAnsiTheme="minorHAnsi"/>
          <w:b/>
        </w:rPr>
      </w:pPr>
      <w:r w:rsidRPr="000E0ED9">
        <w:rPr>
          <w:rFonts w:asciiTheme="minorHAnsi" w:hAnsiTheme="minorHAnsi"/>
          <w:b/>
        </w:rPr>
        <w:t xml:space="preserve">FCPS </w:t>
      </w:r>
      <w:r w:rsidR="00CF5078" w:rsidRPr="000E0ED9">
        <w:rPr>
          <w:rFonts w:asciiTheme="minorHAnsi" w:hAnsiTheme="minorHAnsi"/>
          <w:b/>
        </w:rPr>
        <w:t xml:space="preserve">Review </w:t>
      </w:r>
      <w:r w:rsidR="00071F65">
        <w:rPr>
          <w:rFonts w:asciiTheme="minorHAnsi" w:hAnsiTheme="minorHAnsi"/>
          <w:b/>
        </w:rPr>
        <w:t>GCA</w:t>
      </w:r>
      <w:bookmarkStart w:id="0" w:name="_GoBack"/>
      <w:bookmarkEnd w:id="0"/>
      <w:r w:rsidR="000A7778" w:rsidRPr="000E0ED9">
        <w:rPr>
          <w:rFonts w:asciiTheme="minorHAnsi" w:hAnsiTheme="minorHAnsi"/>
          <w:b/>
        </w:rPr>
        <w:t xml:space="preserve"> 1</w:t>
      </w:r>
    </w:p>
    <w:p w14:paraId="0EB4C545" w14:textId="2B23E2D9" w:rsidR="00813122" w:rsidRPr="000E0ED9" w:rsidRDefault="00813122" w:rsidP="003C7EA4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8820"/>
      </w:tblGrid>
      <w:tr w:rsidR="008E338C" w:rsidRPr="000E0ED9" w14:paraId="0DC01FB7" w14:textId="77777777" w:rsidTr="000E0ED9">
        <w:tc>
          <w:tcPr>
            <w:tcW w:w="1255" w:type="dxa"/>
            <w:vAlign w:val="center"/>
          </w:tcPr>
          <w:p w14:paraId="4800909A" w14:textId="77777777" w:rsidR="008E338C" w:rsidRPr="000E0ED9" w:rsidRDefault="008E338C" w:rsidP="00306576">
            <w:pPr>
              <w:jc w:val="center"/>
              <w:rPr>
                <w:rFonts w:asciiTheme="minorHAnsi" w:hAnsiTheme="minorHAnsi"/>
                <w:b/>
              </w:rPr>
            </w:pPr>
            <w:r w:rsidRPr="000E0ED9">
              <w:rPr>
                <w:rFonts w:asciiTheme="minorHAnsi" w:hAnsiTheme="minorHAnsi"/>
                <w:b/>
                <w:sz w:val="21"/>
              </w:rPr>
              <w:t>Question Number</w:t>
            </w:r>
          </w:p>
        </w:tc>
        <w:tc>
          <w:tcPr>
            <w:tcW w:w="8820" w:type="dxa"/>
            <w:vAlign w:val="center"/>
          </w:tcPr>
          <w:p w14:paraId="30B0E7FA" w14:textId="77777777" w:rsidR="008E338C" w:rsidRPr="000E0ED9" w:rsidRDefault="008E338C" w:rsidP="00306576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Question</w:t>
            </w:r>
          </w:p>
        </w:tc>
      </w:tr>
      <w:tr w:rsidR="008E338C" w:rsidRPr="000E0ED9" w14:paraId="2B8C3609" w14:textId="77777777" w:rsidTr="000E0ED9">
        <w:tc>
          <w:tcPr>
            <w:tcW w:w="1255" w:type="dxa"/>
            <w:vAlign w:val="center"/>
          </w:tcPr>
          <w:p w14:paraId="1E8D644F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</w:t>
            </w:r>
          </w:p>
        </w:tc>
        <w:tc>
          <w:tcPr>
            <w:tcW w:w="8820" w:type="dxa"/>
          </w:tcPr>
          <w:p w14:paraId="23C60F21" w14:textId="77777777" w:rsidR="008E338C" w:rsidRPr="000E0ED9" w:rsidRDefault="008E338C" w:rsidP="008E338C">
            <w:pPr>
              <w:rPr>
                <w:rFonts w:asciiTheme="minorHAnsi" w:hAnsiTheme="minorHAnsi" w:cs="Arial"/>
              </w:rPr>
            </w:pPr>
            <w:r w:rsidRPr="000E0ED9">
              <w:rPr>
                <w:rFonts w:asciiTheme="minorHAnsi" w:hAnsiTheme="minorHAnsi" w:cs="Arial"/>
              </w:rPr>
              <w:t>If FN=90, what is the value of r?</w:t>
            </w:r>
          </w:p>
          <w:p w14:paraId="003F3B16" w14:textId="77777777" w:rsidR="008E338C" w:rsidRPr="000E0ED9" w:rsidRDefault="008E338C" w:rsidP="008E338C">
            <w:pPr>
              <w:rPr>
                <w:rFonts w:asciiTheme="minorHAnsi" w:hAnsiTheme="minorHAnsi" w:cs="Arial"/>
                <w:b/>
              </w:rPr>
            </w:pPr>
            <w:r w:rsidRPr="000E0ED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379F8" wp14:editId="217B048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192406</wp:posOffset>
                      </wp:positionV>
                      <wp:extent cx="628650" cy="285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702F7" w14:textId="77777777" w:rsidR="008E338C" w:rsidRPr="00B3754E" w:rsidRDefault="008E338C" w:rsidP="008E33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75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4r+5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379F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margin-left:49.5pt;margin-top:15.15pt;width:49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" fillcolor="white [3201]" stroked="f" strokeweight=".5pt">
                      <v:textbox>
                        <w:txbxContent>
                          <w:p w14:paraId="0DB702F7" w14:textId="77777777" w:rsidR="008E338C" w:rsidRPr="00B3754E" w:rsidRDefault="008E338C" w:rsidP="008E33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54E">
                              <w:rPr>
                                <w:b/>
                                <w:sz w:val="28"/>
                                <w:szCs w:val="28"/>
                              </w:rPr>
                              <w:t>4r+5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ED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A4674" wp14:editId="131D909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163830</wp:posOffset>
                      </wp:positionV>
                      <wp:extent cx="666750" cy="3429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98238" w14:textId="77777777" w:rsidR="008E338C" w:rsidRPr="00B3754E" w:rsidRDefault="008E338C" w:rsidP="008E33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75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3r+15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4674" id="Text_x0020_Box_x0020_13" o:spid="_x0000_s1027" type="#_x0000_t202" style="position:absolute;margin-left:165.75pt;margin-top:12.9pt;width:5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" fillcolor="white [3201]" stroked="f" strokeweight=".5pt">
                      <v:textbox>
                        <w:txbxContent>
                          <w:p w14:paraId="3DA98238" w14:textId="77777777" w:rsidR="008E338C" w:rsidRPr="00B3754E" w:rsidRDefault="008E338C" w:rsidP="008E33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54E">
                              <w:rPr>
                                <w:b/>
                                <w:sz w:val="28"/>
                                <w:szCs w:val="28"/>
                              </w:rPr>
                              <w:t>3r+15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CA6328" w14:textId="77777777" w:rsidR="008E338C" w:rsidRPr="000E0ED9" w:rsidRDefault="008E338C" w:rsidP="008E338C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70405FB2" wp14:editId="70A41903">
                  <wp:extent cx="311467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B6CC" w14:textId="77777777" w:rsidR="008E338C" w:rsidRPr="000E0ED9" w:rsidRDefault="008E338C" w:rsidP="008E338C">
            <w:pPr>
              <w:rPr>
                <w:rFonts w:asciiTheme="minorHAnsi" w:hAnsiTheme="minorHAnsi"/>
              </w:rPr>
            </w:pPr>
          </w:p>
          <w:p w14:paraId="265EF4EA" w14:textId="77777777" w:rsidR="008E338C" w:rsidRPr="000E0ED9" w:rsidRDefault="008E338C" w:rsidP="005B2C63">
            <w:pPr>
              <w:rPr>
                <w:rFonts w:asciiTheme="minorHAnsi" w:hAnsiTheme="minorHAnsi"/>
              </w:rPr>
            </w:pPr>
          </w:p>
          <w:p w14:paraId="13A49246" w14:textId="24A151F2" w:rsidR="007614E4" w:rsidRPr="000E0ED9" w:rsidRDefault="007614E4" w:rsidP="005B2C63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7BAD0F1E" w14:textId="77777777" w:rsidTr="000E0ED9">
        <w:tc>
          <w:tcPr>
            <w:tcW w:w="1255" w:type="dxa"/>
            <w:vAlign w:val="center"/>
          </w:tcPr>
          <w:p w14:paraId="3D01D05C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2</w:t>
            </w:r>
          </w:p>
        </w:tc>
        <w:tc>
          <w:tcPr>
            <w:tcW w:w="8820" w:type="dxa"/>
          </w:tcPr>
          <w:p w14:paraId="0502F57D" w14:textId="1ECDBC1A" w:rsidR="000A40BD" w:rsidRPr="000E0ED9" w:rsidRDefault="000A40BD" w:rsidP="00306576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 xml:space="preserve">Point P is in the interior of 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NOQ. If 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NOP = 42</w:t>
            </w:r>
            <w:r w:rsidRPr="000E0ED9">
              <w:rPr>
                <w:rFonts w:asciiTheme="minorHAnsi" w:hAnsiTheme="minorHAnsi"/>
              </w:rPr>
              <w:sym w:font="Symbol" w:char="F0B0"/>
            </w:r>
            <w:r w:rsidRPr="000E0ED9">
              <w:rPr>
                <w:rFonts w:asciiTheme="minorHAnsi" w:hAnsiTheme="minorHAnsi"/>
              </w:rPr>
              <w:t xml:space="preserve"> and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NOQ = 156</w:t>
            </w:r>
            <w:r w:rsidRPr="000E0ED9">
              <w:rPr>
                <w:rFonts w:asciiTheme="minorHAnsi" w:hAnsiTheme="minorHAnsi"/>
              </w:rPr>
              <w:sym w:font="Symbol" w:char="F0B0"/>
            </w:r>
            <w:r w:rsidRPr="000E0ED9">
              <w:rPr>
                <w:rFonts w:asciiTheme="minorHAnsi" w:hAnsiTheme="minorHAnsi"/>
              </w:rPr>
              <w:t>, what is  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POQ?</w:t>
            </w:r>
          </w:p>
          <w:p w14:paraId="0B770E3E" w14:textId="55B5E97E" w:rsidR="000A40BD" w:rsidRPr="000E0ED9" w:rsidRDefault="007614E4" w:rsidP="00306576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2B08D2D8" wp14:editId="46C59E8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33020</wp:posOffset>
                  </wp:positionV>
                  <wp:extent cx="4990465" cy="1708785"/>
                  <wp:effectExtent l="0" t="0" r="0" b="0"/>
                  <wp:wrapThrough wrapText="bothSides">
                    <wp:wrapPolygon edited="0">
                      <wp:start x="0" y="0"/>
                      <wp:lineTo x="0" y="21191"/>
                      <wp:lineTo x="21438" y="21191"/>
                      <wp:lineTo x="2143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99"/>
                          <a:stretch/>
                        </pic:blipFill>
                        <pic:spPr bwMode="auto">
                          <a:xfrm>
                            <a:off x="0" y="0"/>
                            <a:ext cx="4990465" cy="170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A065C" w14:textId="79FEF83F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7EA2AC80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41C0A54F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16929674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10A28FF3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47790C68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09DDD54A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1E4C33C1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6C6A2B9B" w14:textId="77777777" w:rsidR="000A40BD" w:rsidRPr="000E0ED9" w:rsidRDefault="000A40BD" w:rsidP="00306576">
            <w:pPr>
              <w:rPr>
                <w:rFonts w:asciiTheme="minorHAnsi" w:hAnsiTheme="minorHAnsi"/>
              </w:rPr>
            </w:pPr>
          </w:p>
          <w:p w14:paraId="54C744F3" w14:textId="0486679D" w:rsidR="000A40BD" w:rsidRPr="000E0ED9" w:rsidRDefault="000A40BD" w:rsidP="00306576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7447A15C" w14:textId="77777777" w:rsidTr="000E0ED9">
        <w:tc>
          <w:tcPr>
            <w:tcW w:w="1255" w:type="dxa"/>
            <w:vAlign w:val="center"/>
          </w:tcPr>
          <w:p w14:paraId="3929E0DE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3</w:t>
            </w:r>
          </w:p>
        </w:tc>
        <w:tc>
          <w:tcPr>
            <w:tcW w:w="8820" w:type="dxa"/>
          </w:tcPr>
          <w:p w14:paraId="59AAF3D1" w14:textId="077A3DCC" w:rsidR="000A40BD" w:rsidRPr="000E0ED9" w:rsidRDefault="000A40BD" w:rsidP="000A40BD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 xml:space="preserve">The angle bisector of 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ABC is BE. IF 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ABE</w:t>
            </w:r>
            <w:r w:rsidRPr="000E0ED9">
              <w:rPr>
                <w:rFonts w:asciiTheme="minorHAnsi" w:hAnsiTheme="minorHAnsi"/>
              </w:rPr>
              <w:t xml:space="preserve"> = </w:t>
            </w:r>
            <w:r w:rsidR="00585027" w:rsidRPr="000E0ED9">
              <w:rPr>
                <w:rFonts w:asciiTheme="minorHAnsi" w:hAnsiTheme="minorHAnsi"/>
              </w:rPr>
              <w:t>3x</w:t>
            </w:r>
            <w:r w:rsidRPr="000E0ED9">
              <w:rPr>
                <w:rFonts w:asciiTheme="minorHAnsi" w:hAnsiTheme="minorHAnsi"/>
              </w:rPr>
              <w:sym w:font="Symbol" w:char="F0B0"/>
            </w:r>
            <w:r w:rsidRPr="000E0ED9">
              <w:rPr>
                <w:rFonts w:asciiTheme="minorHAnsi" w:hAnsiTheme="minorHAnsi"/>
              </w:rPr>
              <w:t xml:space="preserve">, what is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="00585027" w:rsidRPr="000E0ED9">
              <w:rPr>
                <w:rFonts w:asciiTheme="minorHAnsi" w:hAnsiTheme="minorHAnsi"/>
              </w:rPr>
              <w:t>ABC?</w:t>
            </w:r>
          </w:p>
          <w:p w14:paraId="0E5872FE" w14:textId="77777777" w:rsidR="00585027" w:rsidRPr="000E0ED9" w:rsidRDefault="00585027" w:rsidP="000A40BD">
            <w:pPr>
              <w:rPr>
                <w:rFonts w:asciiTheme="minorHAnsi" w:hAnsiTheme="minorHAnsi"/>
              </w:rPr>
            </w:pPr>
          </w:p>
          <w:p w14:paraId="54AC6E94" w14:textId="77777777" w:rsidR="00585027" w:rsidRPr="000E0ED9" w:rsidRDefault="00585027" w:rsidP="005850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x</w:t>
            </w:r>
            <w:r w:rsidRPr="000E0ED9">
              <w:rPr>
                <w:rFonts w:asciiTheme="minorHAnsi" w:hAnsiTheme="minorHAnsi"/>
              </w:rPr>
              <w:sym w:font="Symbol" w:char="F0B0"/>
            </w:r>
          </w:p>
          <w:p w14:paraId="239E0CAD" w14:textId="77777777" w:rsidR="00585027" w:rsidRPr="000E0ED9" w:rsidRDefault="00585027" w:rsidP="005850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3x</w:t>
            </w:r>
            <w:r w:rsidRPr="000E0ED9">
              <w:rPr>
                <w:rFonts w:asciiTheme="minorHAnsi" w:hAnsiTheme="minorHAnsi"/>
              </w:rPr>
              <w:sym w:font="Symbol" w:char="F0B0"/>
            </w:r>
          </w:p>
          <w:p w14:paraId="328C255A" w14:textId="77777777" w:rsidR="00585027" w:rsidRPr="000E0ED9" w:rsidRDefault="00585027" w:rsidP="005850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6x</w:t>
            </w:r>
            <w:r w:rsidRPr="000E0ED9">
              <w:rPr>
                <w:rFonts w:asciiTheme="minorHAnsi" w:hAnsiTheme="minorHAnsi"/>
              </w:rPr>
              <w:sym w:font="Symbol" w:char="F0B0"/>
            </w:r>
          </w:p>
          <w:p w14:paraId="23E66903" w14:textId="100DC397" w:rsidR="007614E4" w:rsidRPr="000E0ED9" w:rsidRDefault="00585027" w:rsidP="007614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12x</w:t>
            </w:r>
            <w:r w:rsidRPr="000E0ED9">
              <w:rPr>
                <w:rFonts w:asciiTheme="minorHAnsi" w:hAnsiTheme="minorHAnsi"/>
              </w:rPr>
              <w:sym w:font="Symbol" w:char="F0B0"/>
            </w:r>
          </w:p>
          <w:p w14:paraId="3FA6924E" w14:textId="1ABD3364" w:rsidR="00585027" w:rsidRPr="000E0ED9" w:rsidRDefault="00585027" w:rsidP="0058502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8E338C" w:rsidRPr="000E0ED9" w14:paraId="1AA62709" w14:textId="77777777" w:rsidTr="000E0ED9">
        <w:tc>
          <w:tcPr>
            <w:tcW w:w="1255" w:type="dxa"/>
            <w:vAlign w:val="center"/>
          </w:tcPr>
          <w:p w14:paraId="7B063D41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4</w:t>
            </w:r>
          </w:p>
        </w:tc>
        <w:tc>
          <w:tcPr>
            <w:tcW w:w="8820" w:type="dxa"/>
          </w:tcPr>
          <w:p w14:paraId="51009991" w14:textId="77777777" w:rsidR="008E338C" w:rsidRPr="000E0ED9" w:rsidRDefault="00585027" w:rsidP="00585027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 xml:space="preserve">What is the distance between points A(3, 7) and B(-3, 5)? Round to the nearest whole number. </w:t>
            </w:r>
          </w:p>
          <w:p w14:paraId="1BB6E19E" w14:textId="77777777" w:rsidR="00585027" w:rsidRPr="000E0ED9" w:rsidRDefault="00585027" w:rsidP="00585027">
            <w:pPr>
              <w:rPr>
                <w:rFonts w:asciiTheme="minorHAnsi" w:hAnsiTheme="minorHAnsi"/>
              </w:rPr>
            </w:pPr>
          </w:p>
          <w:p w14:paraId="2BD7914C" w14:textId="77777777" w:rsidR="00585027" w:rsidRPr="000E0ED9" w:rsidRDefault="00585027" w:rsidP="00585027">
            <w:pPr>
              <w:rPr>
                <w:rFonts w:asciiTheme="minorHAnsi" w:hAnsiTheme="minorHAnsi"/>
              </w:rPr>
            </w:pPr>
          </w:p>
          <w:p w14:paraId="51FA3015" w14:textId="77777777" w:rsidR="00585027" w:rsidRPr="000E0ED9" w:rsidRDefault="00585027" w:rsidP="00585027">
            <w:pPr>
              <w:rPr>
                <w:rFonts w:asciiTheme="minorHAnsi" w:hAnsiTheme="minorHAnsi"/>
              </w:rPr>
            </w:pPr>
          </w:p>
          <w:p w14:paraId="7B1536B8" w14:textId="77777777" w:rsidR="007614E4" w:rsidRPr="000E0ED9" w:rsidRDefault="007614E4" w:rsidP="00585027">
            <w:pPr>
              <w:rPr>
                <w:rFonts w:asciiTheme="minorHAnsi" w:hAnsiTheme="minorHAnsi"/>
              </w:rPr>
            </w:pPr>
          </w:p>
          <w:p w14:paraId="08EA2BFC" w14:textId="57F0EEA8" w:rsidR="00585027" w:rsidRPr="000E0ED9" w:rsidRDefault="00585027" w:rsidP="00585027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6927AC5B" w14:textId="77777777" w:rsidTr="000E0ED9">
        <w:tc>
          <w:tcPr>
            <w:tcW w:w="1255" w:type="dxa"/>
            <w:vAlign w:val="center"/>
          </w:tcPr>
          <w:p w14:paraId="7334387E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5</w:t>
            </w:r>
          </w:p>
        </w:tc>
        <w:tc>
          <w:tcPr>
            <w:tcW w:w="8820" w:type="dxa"/>
          </w:tcPr>
          <w:p w14:paraId="36457C06" w14:textId="77777777" w:rsidR="008E338C" w:rsidRPr="000E0ED9" w:rsidRDefault="00585027" w:rsidP="000A7778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4A3D2EA4" wp14:editId="5035AD4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205740</wp:posOffset>
                  </wp:positionV>
                  <wp:extent cx="2477135" cy="1024255"/>
                  <wp:effectExtent l="0" t="0" r="12065" b="0"/>
                  <wp:wrapThrough wrapText="bothSides">
                    <wp:wrapPolygon edited="0">
                      <wp:start x="0" y="0"/>
                      <wp:lineTo x="0" y="20890"/>
                      <wp:lineTo x="21484" y="20890"/>
                      <wp:lineTo x="21484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8-10-08 at 6.57.04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ED9">
              <w:rPr>
                <w:rFonts w:asciiTheme="minorHAnsi" w:hAnsiTheme="minorHAnsi"/>
              </w:rPr>
              <w:t>What is the value of x?</w:t>
            </w:r>
          </w:p>
          <w:p w14:paraId="158F0416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2A9C8B72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529E6AE1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22772B1B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50BD7DD4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109111C0" w14:textId="77777777" w:rsidR="00585027" w:rsidRPr="000E0ED9" w:rsidRDefault="00585027" w:rsidP="000A7778">
            <w:pPr>
              <w:rPr>
                <w:rFonts w:asciiTheme="minorHAnsi" w:hAnsiTheme="minorHAnsi"/>
              </w:rPr>
            </w:pPr>
          </w:p>
          <w:p w14:paraId="339A177F" w14:textId="77777777" w:rsidR="007614E4" w:rsidRDefault="007614E4" w:rsidP="000A7778">
            <w:pPr>
              <w:rPr>
                <w:rFonts w:asciiTheme="minorHAnsi" w:hAnsiTheme="minorHAnsi"/>
              </w:rPr>
            </w:pPr>
          </w:p>
          <w:p w14:paraId="783D77BE" w14:textId="17F9ECA3" w:rsidR="000E0ED9" w:rsidRPr="000E0ED9" w:rsidRDefault="000E0ED9" w:rsidP="000A7778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562212B6" w14:textId="77777777" w:rsidTr="000E0ED9">
        <w:tc>
          <w:tcPr>
            <w:tcW w:w="1255" w:type="dxa"/>
            <w:vAlign w:val="center"/>
          </w:tcPr>
          <w:p w14:paraId="320C1479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8820" w:type="dxa"/>
          </w:tcPr>
          <w:p w14:paraId="4ADE0B41" w14:textId="2731A265" w:rsidR="00585027" w:rsidRPr="000E0ED9" w:rsidRDefault="008E338C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4F35A5A1" wp14:editId="64A84A27">
                  <wp:extent cx="2934335" cy="1150087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58527"/>
                          <a:stretch/>
                        </pic:blipFill>
                        <pic:spPr bwMode="auto">
                          <a:xfrm>
                            <a:off x="0" y="0"/>
                            <a:ext cx="2952130" cy="1157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480AFC" w14:textId="77777777" w:rsidR="00CF5078" w:rsidRPr="000E0ED9" w:rsidRDefault="00585027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Name all linear pairs:</w:t>
            </w:r>
            <w:r w:rsidR="00CF5078" w:rsidRPr="000E0ED9">
              <w:rPr>
                <w:rFonts w:asciiTheme="minorHAnsi" w:hAnsiTheme="minorHAnsi"/>
              </w:rPr>
              <w:t xml:space="preserve">                                             </w:t>
            </w:r>
          </w:p>
          <w:p w14:paraId="2D81D655" w14:textId="77777777" w:rsidR="00CF5078" w:rsidRPr="000E0ED9" w:rsidRDefault="00CF5078" w:rsidP="005B2C63">
            <w:pPr>
              <w:rPr>
                <w:rFonts w:asciiTheme="minorHAnsi" w:hAnsiTheme="minorHAnsi"/>
              </w:rPr>
            </w:pPr>
          </w:p>
          <w:p w14:paraId="69085970" w14:textId="77777777" w:rsidR="00CF5078" w:rsidRPr="000E0ED9" w:rsidRDefault="00CF5078" w:rsidP="005B2C63">
            <w:pPr>
              <w:rPr>
                <w:rFonts w:asciiTheme="minorHAnsi" w:hAnsiTheme="minorHAnsi"/>
              </w:rPr>
            </w:pPr>
          </w:p>
          <w:p w14:paraId="74F295D7" w14:textId="005C005F" w:rsidR="00585027" w:rsidRPr="000E0ED9" w:rsidRDefault="00585027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Name all vertical angles</w:t>
            </w:r>
            <w:r w:rsidR="00CF5078" w:rsidRPr="000E0ED9">
              <w:rPr>
                <w:rFonts w:asciiTheme="minorHAnsi" w:hAnsiTheme="minorHAnsi"/>
              </w:rPr>
              <w:t>:</w:t>
            </w:r>
            <w:r w:rsidRPr="000E0ED9">
              <w:rPr>
                <w:rFonts w:asciiTheme="minorHAnsi" w:hAnsiTheme="minorHAnsi"/>
              </w:rPr>
              <w:t xml:space="preserve"> </w:t>
            </w:r>
          </w:p>
          <w:p w14:paraId="196B4215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</w:p>
          <w:p w14:paraId="2ECEFF3A" w14:textId="0623AB60" w:rsidR="00585027" w:rsidRPr="000E0ED9" w:rsidRDefault="00585027" w:rsidP="005B2C63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5648E5B7" w14:textId="77777777" w:rsidTr="000E0ED9">
        <w:tc>
          <w:tcPr>
            <w:tcW w:w="1255" w:type="dxa"/>
            <w:vAlign w:val="center"/>
          </w:tcPr>
          <w:p w14:paraId="7434A442" w14:textId="53DDFC44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7</w:t>
            </w:r>
          </w:p>
        </w:tc>
        <w:tc>
          <w:tcPr>
            <w:tcW w:w="8820" w:type="dxa"/>
          </w:tcPr>
          <w:p w14:paraId="7305FD2C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What do we know about parallel lines?</w:t>
            </w:r>
          </w:p>
          <w:p w14:paraId="58D179AA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</w:p>
          <w:p w14:paraId="773543B9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</w:p>
          <w:p w14:paraId="76ACB147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What do we know about perpendicular lines?</w:t>
            </w:r>
          </w:p>
          <w:p w14:paraId="5A19DD83" w14:textId="77777777" w:rsidR="00585027" w:rsidRPr="000E0ED9" w:rsidRDefault="00585027" w:rsidP="005B2C63">
            <w:pPr>
              <w:rPr>
                <w:rFonts w:asciiTheme="minorHAnsi" w:hAnsiTheme="minorHAnsi"/>
              </w:rPr>
            </w:pPr>
          </w:p>
          <w:p w14:paraId="4E8B6FB2" w14:textId="51740FA9" w:rsidR="00585027" w:rsidRPr="000E0ED9" w:rsidRDefault="00585027" w:rsidP="005B2C63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2259E92A" w14:textId="77777777" w:rsidTr="000E0ED9">
        <w:tc>
          <w:tcPr>
            <w:tcW w:w="1255" w:type="dxa"/>
            <w:vAlign w:val="center"/>
          </w:tcPr>
          <w:p w14:paraId="45A18674" w14:textId="47CE8502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8</w:t>
            </w:r>
          </w:p>
        </w:tc>
        <w:tc>
          <w:tcPr>
            <w:tcW w:w="8820" w:type="dxa"/>
          </w:tcPr>
          <w:p w14:paraId="2582F395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0D166E96" wp14:editId="6B2017B8">
                  <wp:extent cx="3656965" cy="1168212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9607" b="51973"/>
                          <a:stretch/>
                        </pic:blipFill>
                        <pic:spPr bwMode="auto">
                          <a:xfrm>
                            <a:off x="0" y="0"/>
                            <a:ext cx="3662665" cy="117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C76EAD" w14:textId="77777777" w:rsidR="00C95F71" w:rsidRPr="000E0ED9" w:rsidRDefault="00C95F71" w:rsidP="005B2C63">
            <w:pPr>
              <w:rPr>
                <w:rFonts w:asciiTheme="minorHAnsi" w:hAnsiTheme="minorHAnsi"/>
                <w:noProof/>
              </w:rPr>
            </w:pPr>
          </w:p>
          <w:p w14:paraId="1CEDAAA2" w14:textId="77777777" w:rsidR="00C95F71" w:rsidRPr="000E0ED9" w:rsidRDefault="00C95F71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Which pairs of angles are:</w:t>
            </w:r>
          </w:p>
          <w:p w14:paraId="0362C75D" w14:textId="371F7134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  <w:r w:rsidRPr="000E0ED9">
              <w:rPr>
                <w:rFonts w:asciiTheme="minorHAnsi" w:hAnsiTheme="minorHAnsi"/>
                <w:b/>
                <w:noProof/>
              </w:rPr>
              <w:t>Vertical Angles:</w:t>
            </w:r>
          </w:p>
          <w:p w14:paraId="4C46BB05" w14:textId="77777777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</w:p>
          <w:p w14:paraId="18AD3937" w14:textId="77777777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</w:p>
          <w:p w14:paraId="162D7225" w14:textId="77777777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  <w:r w:rsidRPr="000E0ED9">
              <w:rPr>
                <w:rFonts w:asciiTheme="minorHAnsi" w:hAnsiTheme="minorHAnsi"/>
                <w:b/>
                <w:noProof/>
              </w:rPr>
              <w:t>Linear pair:</w:t>
            </w:r>
          </w:p>
          <w:p w14:paraId="6880A565" w14:textId="77777777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</w:p>
          <w:p w14:paraId="3EF63B86" w14:textId="77777777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</w:p>
          <w:p w14:paraId="075666AA" w14:textId="4878A1F6" w:rsidR="00C95F71" w:rsidRPr="000E0ED9" w:rsidRDefault="00C95F71" w:rsidP="005B2C63">
            <w:pPr>
              <w:rPr>
                <w:rFonts w:asciiTheme="minorHAnsi" w:hAnsiTheme="minorHAnsi"/>
                <w:b/>
                <w:noProof/>
              </w:rPr>
            </w:pPr>
            <w:r w:rsidRPr="000E0ED9">
              <w:rPr>
                <w:rFonts w:asciiTheme="minorHAnsi" w:hAnsiTheme="minorHAnsi"/>
                <w:b/>
                <w:noProof/>
              </w:rPr>
              <w:t>Corresponding:</w:t>
            </w:r>
          </w:p>
          <w:p w14:paraId="77D1F369" w14:textId="77777777" w:rsidR="00C95F71" w:rsidRPr="000E0ED9" w:rsidRDefault="00C95F71" w:rsidP="005B2C63">
            <w:pPr>
              <w:rPr>
                <w:rFonts w:asciiTheme="minorHAnsi" w:hAnsiTheme="minorHAnsi"/>
                <w:noProof/>
              </w:rPr>
            </w:pPr>
          </w:p>
          <w:p w14:paraId="5A70542B" w14:textId="77777777" w:rsidR="00C95F71" w:rsidRPr="000E0ED9" w:rsidRDefault="00C95F71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268A09A4" w14:textId="77777777" w:rsidTr="000E0ED9">
        <w:tc>
          <w:tcPr>
            <w:tcW w:w="1255" w:type="dxa"/>
            <w:vAlign w:val="center"/>
          </w:tcPr>
          <w:p w14:paraId="6E52A72E" w14:textId="2A55F71F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9</w:t>
            </w:r>
          </w:p>
        </w:tc>
        <w:tc>
          <w:tcPr>
            <w:tcW w:w="8820" w:type="dxa"/>
          </w:tcPr>
          <w:p w14:paraId="1D83EE75" w14:textId="6C44452D" w:rsidR="008E338C" w:rsidRPr="000E0ED9" w:rsidRDefault="00CF5078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Use the parallel lines shown for question 9 and 10.</w:t>
            </w:r>
          </w:p>
          <w:p w14:paraId="695FB7AC" w14:textId="121EB09C" w:rsidR="008E338C" w:rsidRPr="000E0ED9" w:rsidRDefault="000E0ED9" w:rsidP="005B2C63">
            <w:pPr>
              <w:rPr>
                <w:rFonts w:asciiTheme="minorHAnsi" w:eastAsia="Times New Roman" w:hAnsiTheme="minorHAnsi"/>
              </w:rPr>
            </w:pPr>
            <w:r w:rsidRPr="000E0ED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21634F6" wp14:editId="501ED8A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53340</wp:posOffset>
                  </wp:positionV>
                  <wp:extent cx="1677035" cy="1358265"/>
                  <wp:effectExtent l="0" t="0" r="0" b="0"/>
                  <wp:wrapThrough wrapText="bothSides">
                    <wp:wrapPolygon edited="0">
                      <wp:start x="0" y="0"/>
                      <wp:lineTo x="0" y="21004"/>
                      <wp:lineTo x="21265" y="21004"/>
                      <wp:lineTo x="21265" y="0"/>
                      <wp:lineTo x="0" y="0"/>
                    </wp:wrapPolygon>
                  </wp:wrapThrough>
                  <wp:docPr id="19" name="Picture 19" descr="mage result for parallel lines cut by a transversal probl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ge result for parallel lines cut by a transversal probl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163208" w14:textId="355C5E31" w:rsidR="00C95F71" w:rsidRPr="000E0ED9" w:rsidRDefault="00C95F71" w:rsidP="005B2C63">
            <w:pPr>
              <w:rPr>
                <w:rFonts w:asciiTheme="minorHAnsi" w:hAnsiTheme="minorHAnsi"/>
                <w:noProof/>
              </w:rPr>
            </w:pPr>
          </w:p>
          <w:p w14:paraId="5D7CD0A3" w14:textId="5542BA28" w:rsidR="00C95F71" w:rsidRPr="000E0ED9" w:rsidRDefault="00C95F71" w:rsidP="00C95F71">
            <w:pPr>
              <w:rPr>
                <w:rFonts w:asciiTheme="minorHAnsi" w:hAnsiTheme="minorHAnsi"/>
              </w:rPr>
            </w:pPr>
          </w:p>
          <w:p w14:paraId="633DC50B" w14:textId="7BEC82F2" w:rsidR="00C95F71" w:rsidRPr="000E0ED9" w:rsidRDefault="00CF5078" w:rsidP="00C95F71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eastAsia="Times New Roman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7BD8D" wp14:editId="2D7D589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65405</wp:posOffset>
                      </wp:positionV>
                      <wp:extent cx="313055" cy="315595"/>
                      <wp:effectExtent l="0" t="0" r="0" b="0"/>
                      <wp:wrapThrough wrapText="bothSides">
                        <wp:wrapPolygon edited="0">
                          <wp:start x="1753" y="0"/>
                          <wp:lineTo x="1753" y="19123"/>
                          <wp:lineTo x="17525" y="19123"/>
                          <wp:lineTo x="17525" y="0"/>
                          <wp:lineTo x="1753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A4E1C" w14:textId="186E6E7B" w:rsidR="00C95F71" w:rsidRPr="00C95F71" w:rsidRDefault="00C95F7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95F71">
                                    <w:rPr>
                                      <w:sz w:val="20"/>
                                    </w:rPr>
                                    <w:t>y</w:t>
                                  </w:r>
                                  <w:r w:rsidRPr="00C95F71">
                                    <w:rPr>
                                      <w:sz w:val="20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BD8D" id="Text_x0020_Box_x0020_20" o:spid="_x0000_s1028" type="#_x0000_t202" style="position:absolute;margin-left:61.7pt;margin-top:5.15pt;width:24.65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" filled="f" stroked="f">
                      <v:textbox>
                        <w:txbxContent>
                          <w:p w14:paraId="446A4E1C" w14:textId="186E6E7B" w:rsidR="00C95F71" w:rsidRPr="00C95F71" w:rsidRDefault="00C95F71">
                            <w:pPr>
                              <w:rPr>
                                <w:sz w:val="20"/>
                              </w:rPr>
                            </w:pPr>
                            <w:r w:rsidRPr="00C95F71">
                              <w:rPr>
                                <w:sz w:val="20"/>
                              </w:rPr>
                              <w:t>y</w:t>
                            </w:r>
                            <w:r w:rsidRPr="00C95F71">
                              <w:rPr>
                                <w:sz w:val="20"/>
                              </w:rPr>
                              <w:sym w:font="Symbol" w:char="F0B0"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D511EA5" w14:textId="6C117CDA" w:rsidR="00C95F71" w:rsidRPr="000E0ED9" w:rsidRDefault="00C95F71" w:rsidP="00C95F71">
            <w:pPr>
              <w:rPr>
                <w:rFonts w:asciiTheme="minorHAnsi" w:hAnsiTheme="minorHAnsi"/>
              </w:rPr>
            </w:pPr>
          </w:p>
          <w:p w14:paraId="03F4C880" w14:textId="77777777" w:rsidR="008E338C" w:rsidRPr="000E0ED9" w:rsidRDefault="008E338C" w:rsidP="00C95F71">
            <w:pPr>
              <w:ind w:firstLine="720"/>
              <w:rPr>
                <w:rFonts w:asciiTheme="minorHAnsi" w:hAnsiTheme="minorHAnsi"/>
              </w:rPr>
            </w:pPr>
          </w:p>
          <w:p w14:paraId="56DC046B" w14:textId="77777777" w:rsidR="00C95F71" w:rsidRPr="000E0ED9" w:rsidRDefault="00C95F71" w:rsidP="00CF5078">
            <w:pPr>
              <w:rPr>
                <w:rFonts w:asciiTheme="minorHAnsi" w:hAnsiTheme="minorHAnsi"/>
              </w:rPr>
            </w:pPr>
          </w:p>
          <w:p w14:paraId="064A7A11" w14:textId="77777777" w:rsidR="00CF5078" w:rsidRPr="000E0ED9" w:rsidRDefault="00CF5078" w:rsidP="00C95F71">
            <w:pPr>
              <w:rPr>
                <w:rFonts w:asciiTheme="minorHAnsi" w:hAnsiTheme="minorHAnsi"/>
              </w:rPr>
            </w:pPr>
          </w:p>
          <w:p w14:paraId="6283891F" w14:textId="77777777" w:rsidR="00C95F71" w:rsidRPr="000E0ED9" w:rsidRDefault="00C95F71" w:rsidP="00C95F71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 xml:space="preserve">What is the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x?</w:t>
            </w:r>
          </w:p>
          <w:p w14:paraId="75EF9A06" w14:textId="24390AE3" w:rsidR="00C95F71" w:rsidRPr="000E0ED9" w:rsidRDefault="00C95F71" w:rsidP="00C95F71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1DCEF871" w14:textId="77777777" w:rsidTr="000E0ED9">
        <w:tc>
          <w:tcPr>
            <w:tcW w:w="1255" w:type="dxa"/>
            <w:vAlign w:val="center"/>
          </w:tcPr>
          <w:p w14:paraId="18A09CEA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10</w:t>
            </w:r>
          </w:p>
        </w:tc>
        <w:tc>
          <w:tcPr>
            <w:tcW w:w="8820" w:type="dxa"/>
          </w:tcPr>
          <w:p w14:paraId="14863A1A" w14:textId="2B2C51BA" w:rsidR="00CF5078" w:rsidRPr="000E0ED9" w:rsidRDefault="00C95F71" w:rsidP="00C95F71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What is the 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y</w:t>
            </w:r>
            <w:r w:rsidRPr="000E0ED9">
              <w:rPr>
                <w:rFonts w:asciiTheme="minorHAnsi" w:hAnsiTheme="minorHAnsi"/>
              </w:rPr>
              <w:t>?</w:t>
            </w:r>
          </w:p>
          <w:p w14:paraId="00DE818C" w14:textId="77777777" w:rsidR="00C95F71" w:rsidRPr="000E0ED9" w:rsidRDefault="00C95F71" w:rsidP="00C95F71">
            <w:pPr>
              <w:rPr>
                <w:rFonts w:asciiTheme="minorHAnsi" w:hAnsiTheme="minorHAnsi"/>
              </w:rPr>
            </w:pPr>
          </w:p>
        </w:tc>
      </w:tr>
      <w:tr w:rsidR="008E338C" w:rsidRPr="000E0ED9" w14:paraId="62CE46EF" w14:textId="77777777" w:rsidTr="000E0ED9">
        <w:tc>
          <w:tcPr>
            <w:tcW w:w="1255" w:type="dxa"/>
            <w:vAlign w:val="center"/>
          </w:tcPr>
          <w:p w14:paraId="281DD833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8820" w:type="dxa"/>
          </w:tcPr>
          <w:p w14:paraId="2A867893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44799C8F" wp14:editId="0877EC99">
                  <wp:extent cx="1562100" cy="304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C6889" w14:textId="776FED4E" w:rsidR="008E338C" w:rsidRPr="000E0ED9" w:rsidRDefault="006379C8" w:rsidP="005B2C63">
            <w:pPr>
              <w:rPr>
                <w:rFonts w:asciiTheme="minorHAnsi" w:eastAsia="Times New Roman" w:hAnsiTheme="minorHAnsi"/>
              </w:rPr>
            </w:pPr>
            <w:r w:rsidRPr="000E0ED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9649B64" wp14:editId="33D398EA">
                  <wp:extent cx="1992920" cy="1437640"/>
                  <wp:effectExtent l="0" t="0" r="0" b="10160"/>
                  <wp:docPr id="27" name="Picture 27" descr="mage result for parallel lines cut by two parallel transvers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ge result for parallel lines cut by two parallel transvers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92" cy="144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CED95" w14:textId="49A0DF4D" w:rsidR="006379C8" w:rsidRPr="000E0ED9" w:rsidRDefault="006379C8" w:rsidP="005B2C63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eastAsia="Times New Roman" w:hAnsiTheme="minorHAnsi"/>
              </w:rPr>
              <w:t xml:space="preserve">If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 xml:space="preserve">1 </w:t>
            </w:r>
            <w:r w:rsidRPr="000E0ED9">
              <w:rPr>
                <w:rFonts w:asciiTheme="minorHAnsi" w:hAnsiTheme="minorHAnsi"/>
              </w:rPr>
              <w:sym w:font="Symbol" w:char="F040"/>
            </w:r>
            <w:r w:rsidRPr="000E0ED9">
              <w:rPr>
                <w:rFonts w:asciiTheme="minorHAnsi" w:hAnsiTheme="minorHAnsi"/>
              </w:rPr>
              <w:t xml:space="preserve">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5, which conclusion can be made?</w:t>
            </w:r>
          </w:p>
          <w:p w14:paraId="49C7F7FC" w14:textId="77777777" w:rsidR="006379C8" w:rsidRPr="000E0ED9" w:rsidRDefault="006379C8" w:rsidP="005B2C63">
            <w:pPr>
              <w:rPr>
                <w:rFonts w:asciiTheme="minorHAnsi" w:eastAsia="Times New Roman" w:hAnsiTheme="minorHAnsi"/>
              </w:rPr>
            </w:pPr>
          </w:p>
          <w:p w14:paraId="53D30E09" w14:textId="3BA364B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47912780" w14:textId="77777777" w:rsidTr="000E0ED9">
        <w:tc>
          <w:tcPr>
            <w:tcW w:w="1255" w:type="dxa"/>
            <w:vAlign w:val="center"/>
          </w:tcPr>
          <w:p w14:paraId="1E842C99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12</w:t>
            </w:r>
          </w:p>
        </w:tc>
        <w:tc>
          <w:tcPr>
            <w:tcW w:w="8820" w:type="dxa"/>
          </w:tcPr>
          <w:p w14:paraId="1FC17345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10AA51E3" wp14:editId="71143858">
                  <wp:extent cx="1562100" cy="304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1753D" w14:textId="6FDC0A18" w:rsidR="00C95F71" w:rsidRPr="00C95F71" w:rsidRDefault="006379C8" w:rsidP="00C95F71">
            <w:pPr>
              <w:rPr>
                <w:rFonts w:asciiTheme="minorHAnsi" w:eastAsia="Times New Roman" w:hAnsiTheme="minorHAnsi"/>
              </w:rPr>
            </w:pPr>
            <w:r w:rsidRPr="000E0ED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7E8C42E" wp14:editId="2CEBDF23">
                  <wp:extent cx="1975312" cy="1424940"/>
                  <wp:effectExtent l="0" t="0" r="6350" b="0"/>
                  <wp:docPr id="26" name="Picture 26" descr="mage result for parallel lines cut by two parallel transvers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ge result for parallel lines cut by two parallel transvers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7" cy="143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3DA71" w14:textId="0B50BA00" w:rsidR="006379C8" w:rsidRPr="000E0ED9" w:rsidRDefault="006379C8" w:rsidP="006379C8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eastAsia="Times New Roman" w:hAnsiTheme="minorHAnsi"/>
              </w:rPr>
              <w:t xml:space="preserve">If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 xml:space="preserve">1 </w:t>
            </w:r>
            <w:r w:rsidRPr="000E0ED9">
              <w:rPr>
                <w:rFonts w:asciiTheme="minorHAnsi" w:hAnsiTheme="minorHAnsi"/>
              </w:rPr>
              <w:sym w:font="Symbol" w:char="F040"/>
            </w:r>
            <w:r w:rsidRPr="000E0ED9">
              <w:rPr>
                <w:rFonts w:asciiTheme="minorHAnsi" w:hAnsiTheme="minorHAnsi"/>
              </w:rPr>
              <w:t xml:space="preserve"> 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9</w:t>
            </w:r>
            <w:r w:rsidRPr="000E0ED9">
              <w:rPr>
                <w:rFonts w:asciiTheme="minorHAnsi" w:hAnsiTheme="minorHAnsi"/>
              </w:rPr>
              <w:t>, which conclusion can be made?</w:t>
            </w:r>
          </w:p>
          <w:p w14:paraId="5B6FDCDB" w14:textId="3746B894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</w:p>
          <w:p w14:paraId="6D789FA3" w14:textId="1286908E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55496050" w14:textId="77777777" w:rsidTr="000E0ED9">
        <w:tc>
          <w:tcPr>
            <w:tcW w:w="1255" w:type="dxa"/>
            <w:vAlign w:val="center"/>
          </w:tcPr>
          <w:p w14:paraId="26A539EF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13</w:t>
            </w:r>
          </w:p>
        </w:tc>
        <w:tc>
          <w:tcPr>
            <w:tcW w:w="8820" w:type="dxa"/>
          </w:tcPr>
          <w:p w14:paraId="0D8E7D90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67B32516" wp14:editId="5EA2B327">
                  <wp:extent cx="1562100" cy="3048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3C625" w14:textId="49A92C90" w:rsidR="008E338C" w:rsidRPr="000E0ED9" w:rsidRDefault="006379C8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A1F6C8C" wp14:editId="7283E483">
                  <wp:extent cx="1992918" cy="1437640"/>
                  <wp:effectExtent l="0" t="0" r="0" b="10160"/>
                  <wp:docPr id="28" name="Picture 28" descr="mage result for parallel lines cut by two parallel transvers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ge result for parallel lines cut by two parallel transvers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614" cy="145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EAA98" w14:textId="2ADCB6AA" w:rsidR="006379C8" w:rsidRPr="000E0ED9" w:rsidRDefault="006379C8" w:rsidP="006379C8">
            <w:pPr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  <w:noProof/>
              </w:rPr>
              <w:t xml:space="preserve">If  a is parallel to b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 xml:space="preserve">1 </w:t>
            </w:r>
            <w:r w:rsidRPr="000E0ED9">
              <w:rPr>
                <w:rFonts w:asciiTheme="minorHAnsi" w:hAnsiTheme="minorHAnsi"/>
              </w:rPr>
              <w:t>= 52</w:t>
            </w:r>
            <w:r w:rsidRPr="000E0ED9">
              <w:rPr>
                <w:rFonts w:asciiTheme="minorHAnsi" w:hAnsiTheme="minorHAnsi"/>
              </w:rPr>
              <w:sym w:font="Symbol" w:char="F0B0"/>
            </w:r>
            <w:r w:rsidRPr="000E0ED9">
              <w:rPr>
                <w:rFonts w:asciiTheme="minorHAnsi" w:hAnsiTheme="minorHAnsi"/>
              </w:rPr>
              <w:t xml:space="preserve">, what is the </w:t>
            </w:r>
            <w:r w:rsidRPr="000E0ED9">
              <w:rPr>
                <w:rFonts w:asciiTheme="minorHAnsi" w:hAnsiTheme="minorHAnsi"/>
              </w:rPr>
              <w:t>m</w:t>
            </w:r>
            <w:r w:rsidRPr="000E0ED9">
              <w:rPr>
                <w:rFonts w:asciiTheme="minorHAnsi" w:hAnsiTheme="minorHAnsi"/>
              </w:rPr>
              <w:sym w:font="Symbol" w:char="F0D0"/>
            </w:r>
            <w:r w:rsidRPr="000E0ED9">
              <w:rPr>
                <w:rFonts w:asciiTheme="minorHAnsi" w:hAnsiTheme="minorHAnsi"/>
              </w:rPr>
              <w:t>5?</w:t>
            </w:r>
          </w:p>
          <w:p w14:paraId="4F64625D" w14:textId="5DACA1F9" w:rsidR="006379C8" w:rsidRPr="000E0ED9" w:rsidRDefault="006379C8" w:rsidP="005B2C63">
            <w:pPr>
              <w:rPr>
                <w:rFonts w:asciiTheme="minorHAnsi" w:hAnsiTheme="minorHAnsi"/>
                <w:noProof/>
              </w:rPr>
            </w:pPr>
          </w:p>
          <w:p w14:paraId="2A854233" w14:textId="28C3ED26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23743ACD" w14:textId="77777777" w:rsidTr="000E0ED9">
        <w:tc>
          <w:tcPr>
            <w:tcW w:w="1255" w:type="dxa"/>
            <w:vAlign w:val="center"/>
          </w:tcPr>
          <w:p w14:paraId="7B00C955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14</w:t>
            </w:r>
          </w:p>
        </w:tc>
        <w:tc>
          <w:tcPr>
            <w:tcW w:w="8820" w:type="dxa"/>
          </w:tcPr>
          <w:p w14:paraId="616F7459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616ACED4" wp14:editId="598D8D6E">
                  <wp:extent cx="1400175" cy="3143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F57FF" w14:textId="69A744A9" w:rsidR="008E338C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51020858" wp14:editId="3ADD7267">
                  <wp:extent cx="1448435" cy="953848"/>
                  <wp:effectExtent l="0" t="0" r="0" b="1143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 Shot 2018-10-08 at 7.22.50 PM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" r="2985" b="6897"/>
                          <a:stretch/>
                        </pic:blipFill>
                        <pic:spPr bwMode="auto">
                          <a:xfrm>
                            <a:off x="0" y="0"/>
                            <a:ext cx="1476205" cy="9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F8710" w14:textId="43AB1ECB" w:rsidR="008E338C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What is the value of x?</w:t>
            </w:r>
          </w:p>
          <w:p w14:paraId="55DEC7D2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</w:p>
          <w:p w14:paraId="5EA49795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  <w:p w14:paraId="4D9D37D8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3C024A68" w14:textId="77777777" w:rsidTr="000E0ED9">
        <w:tc>
          <w:tcPr>
            <w:tcW w:w="1255" w:type="dxa"/>
            <w:vAlign w:val="center"/>
          </w:tcPr>
          <w:p w14:paraId="3D00A270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8820" w:type="dxa"/>
          </w:tcPr>
          <w:p w14:paraId="1774486C" w14:textId="77777777" w:rsidR="008E338C" w:rsidRPr="000E0ED9" w:rsidRDefault="008E338C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7201B110" wp14:editId="45F2944B">
                  <wp:extent cx="1400175" cy="3143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B1C17" w14:textId="1989C478" w:rsidR="008E338C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5542FBB8" wp14:editId="4243B4F4">
                  <wp:extent cx="1448435" cy="953848"/>
                  <wp:effectExtent l="0" t="0" r="0" b="1143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 Shot 2018-10-08 at 7.22.50 P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" r="2985" b="6897"/>
                          <a:stretch/>
                        </pic:blipFill>
                        <pic:spPr bwMode="auto">
                          <a:xfrm>
                            <a:off x="0" y="0"/>
                            <a:ext cx="1468847" cy="96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E93609" w14:textId="77777777" w:rsidR="008E338C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What is the value of y?</w:t>
            </w:r>
          </w:p>
          <w:p w14:paraId="5EB160E3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  <w:p w14:paraId="3C419BC9" w14:textId="5D9A0B00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73F717DA" w14:textId="77777777" w:rsidTr="000E0ED9">
        <w:tc>
          <w:tcPr>
            <w:tcW w:w="1255" w:type="dxa"/>
            <w:vAlign w:val="center"/>
          </w:tcPr>
          <w:p w14:paraId="3EED5032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16</w:t>
            </w:r>
          </w:p>
        </w:tc>
        <w:tc>
          <w:tcPr>
            <w:tcW w:w="8820" w:type="dxa"/>
          </w:tcPr>
          <w:p w14:paraId="2D59ACE0" w14:textId="31836B89" w:rsidR="008E338C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Use the triangle shown.</w:t>
            </w:r>
          </w:p>
          <w:p w14:paraId="19C13FA3" w14:textId="798DEFA4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552F5579" wp14:editId="0DA3A5F2">
                  <wp:extent cx="1905635" cy="102186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 Shot 2018-10-08 at 7.26.44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75" cy="104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E650" w14:textId="2234BB42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What is the value of x?</w:t>
            </w:r>
          </w:p>
          <w:p w14:paraId="28F65FF9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  <w:p w14:paraId="0ECC8F8E" w14:textId="77777777" w:rsidR="00CF5078" w:rsidRPr="000E0ED9" w:rsidRDefault="00CF5078" w:rsidP="005B2C63">
            <w:pPr>
              <w:rPr>
                <w:rFonts w:asciiTheme="minorHAnsi" w:hAnsiTheme="minorHAnsi"/>
                <w:noProof/>
              </w:rPr>
            </w:pPr>
          </w:p>
          <w:p w14:paraId="44D329CB" w14:textId="77777777" w:rsidR="00CF5078" w:rsidRPr="000E0ED9" w:rsidRDefault="00CF5078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73EE1AE8" w14:textId="77777777" w:rsidTr="000E0ED9">
        <w:tc>
          <w:tcPr>
            <w:tcW w:w="1255" w:type="dxa"/>
            <w:vAlign w:val="center"/>
          </w:tcPr>
          <w:p w14:paraId="695AEE7E" w14:textId="25B3140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17</w:t>
            </w:r>
          </w:p>
        </w:tc>
        <w:tc>
          <w:tcPr>
            <w:tcW w:w="8820" w:type="dxa"/>
          </w:tcPr>
          <w:p w14:paraId="779586D6" w14:textId="53D13F6D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Use the triangle shown.</w:t>
            </w:r>
          </w:p>
          <w:p w14:paraId="3BBDA299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drawing>
                <wp:inline distT="0" distB="0" distL="0" distR="0" wp14:anchorId="6014C977" wp14:editId="65008642">
                  <wp:extent cx="2134235" cy="1008524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 Shot 2018-10-08 at 7.24.58 PM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5" b="9995"/>
                          <a:stretch/>
                        </pic:blipFill>
                        <pic:spPr bwMode="auto">
                          <a:xfrm>
                            <a:off x="0" y="0"/>
                            <a:ext cx="2147196" cy="101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FE3886" w14:textId="77777777" w:rsidR="00E508B5" w:rsidRPr="000E0ED9" w:rsidRDefault="00E508B5" w:rsidP="00E508B5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What is the value of x?</w:t>
            </w:r>
          </w:p>
          <w:p w14:paraId="58ABE19F" w14:textId="77777777" w:rsidR="00CF5078" w:rsidRPr="000E0ED9" w:rsidRDefault="00CF5078" w:rsidP="00E508B5">
            <w:pPr>
              <w:rPr>
                <w:rFonts w:asciiTheme="minorHAnsi" w:hAnsiTheme="minorHAnsi"/>
                <w:noProof/>
              </w:rPr>
            </w:pPr>
          </w:p>
          <w:p w14:paraId="6486F874" w14:textId="77777777" w:rsidR="00E508B5" w:rsidRPr="000E0ED9" w:rsidRDefault="00E508B5" w:rsidP="005B2C63">
            <w:pPr>
              <w:rPr>
                <w:rFonts w:asciiTheme="minorHAnsi" w:hAnsiTheme="minorHAnsi"/>
                <w:noProof/>
              </w:rPr>
            </w:pPr>
          </w:p>
          <w:p w14:paraId="1C61EDD7" w14:textId="6B98CD9C" w:rsidR="00CF5078" w:rsidRPr="000E0ED9" w:rsidRDefault="00CF5078" w:rsidP="005B2C63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35638111" w14:textId="77777777" w:rsidTr="000E0ED9">
        <w:tc>
          <w:tcPr>
            <w:tcW w:w="1255" w:type="dxa"/>
            <w:vAlign w:val="center"/>
          </w:tcPr>
          <w:p w14:paraId="108B3344" w14:textId="5177AF86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18</w:t>
            </w:r>
          </w:p>
        </w:tc>
        <w:tc>
          <w:tcPr>
            <w:tcW w:w="8820" w:type="dxa"/>
          </w:tcPr>
          <w:p w14:paraId="602B758E" w14:textId="7E49B1C8" w:rsidR="00E508B5" w:rsidRPr="000E0ED9" w:rsidRDefault="00E508B5" w:rsidP="0019321B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If a is parallel to b and the slope of line a is 6, what is the slope of line b?</w:t>
            </w:r>
          </w:p>
          <w:p w14:paraId="7945591D" w14:textId="77777777" w:rsidR="008E338C" w:rsidRPr="000E0ED9" w:rsidRDefault="008E338C" w:rsidP="00334D1E">
            <w:pPr>
              <w:jc w:val="center"/>
              <w:rPr>
                <w:rFonts w:asciiTheme="minorHAnsi" w:hAnsiTheme="minorHAnsi"/>
                <w:noProof/>
              </w:rPr>
            </w:pPr>
          </w:p>
          <w:p w14:paraId="54FB82F4" w14:textId="77777777" w:rsidR="00CF5078" w:rsidRPr="000E0ED9" w:rsidRDefault="00CF5078" w:rsidP="00334D1E">
            <w:pPr>
              <w:jc w:val="center"/>
              <w:rPr>
                <w:rFonts w:asciiTheme="minorHAnsi" w:hAnsiTheme="minorHAnsi"/>
                <w:noProof/>
              </w:rPr>
            </w:pPr>
          </w:p>
          <w:p w14:paraId="15D8B34E" w14:textId="77777777" w:rsidR="00E508B5" w:rsidRPr="000E0ED9" w:rsidRDefault="00E508B5" w:rsidP="00334D1E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29120F1B" w14:textId="77777777" w:rsidTr="000E0ED9">
        <w:tc>
          <w:tcPr>
            <w:tcW w:w="1255" w:type="dxa"/>
            <w:vAlign w:val="center"/>
          </w:tcPr>
          <w:p w14:paraId="455B38D3" w14:textId="77777777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19</w:t>
            </w:r>
          </w:p>
        </w:tc>
        <w:tc>
          <w:tcPr>
            <w:tcW w:w="8820" w:type="dxa"/>
          </w:tcPr>
          <w:p w14:paraId="434B6BA3" w14:textId="77777777" w:rsidR="00E508B5" w:rsidRPr="000E0ED9" w:rsidRDefault="00E508B5" w:rsidP="00E508B5">
            <w:pPr>
              <w:rPr>
                <w:rFonts w:asciiTheme="minorHAnsi" w:eastAsiaTheme="minorEastAsia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 xml:space="preserve">What is the equations of a line that is perpendicular to the line y = </w:t>
            </w:r>
            <m:oMath>
              <m:r>
                <w:rPr>
                  <w:rFonts w:ascii="Cambria Math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x+2</m:t>
              </m:r>
            </m:oMath>
            <w:r w:rsidRPr="000E0ED9">
              <w:rPr>
                <w:rFonts w:asciiTheme="minorHAnsi" w:eastAsiaTheme="minorEastAsia" w:hAnsiTheme="minorHAnsi"/>
                <w:noProof/>
              </w:rPr>
              <w:t xml:space="preserve"> and passes through the point (-2, 1)?</w:t>
            </w:r>
          </w:p>
          <w:p w14:paraId="5ACC938A" w14:textId="77777777" w:rsidR="00E508B5" w:rsidRPr="000E0ED9" w:rsidRDefault="00E508B5" w:rsidP="00E508B5">
            <w:pPr>
              <w:rPr>
                <w:rFonts w:asciiTheme="minorHAnsi" w:eastAsiaTheme="minorEastAsia" w:hAnsiTheme="minorHAnsi"/>
                <w:noProof/>
              </w:rPr>
            </w:pPr>
          </w:p>
          <w:p w14:paraId="7544EBF9" w14:textId="77777777" w:rsidR="00E508B5" w:rsidRPr="000E0ED9" w:rsidRDefault="00E508B5" w:rsidP="00E508B5">
            <w:pPr>
              <w:rPr>
                <w:rFonts w:asciiTheme="minorHAnsi" w:eastAsiaTheme="minorEastAsia" w:hAnsiTheme="minorHAnsi"/>
                <w:noProof/>
              </w:rPr>
            </w:pPr>
          </w:p>
          <w:p w14:paraId="4FDB9D96" w14:textId="77777777" w:rsidR="00CF5078" w:rsidRPr="000E0ED9" w:rsidRDefault="00CF5078" w:rsidP="00E508B5">
            <w:pPr>
              <w:rPr>
                <w:rFonts w:asciiTheme="minorHAnsi" w:eastAsiaTheme="minorEastAsia" w:hAnsiTheme="minorHAnsi"/>
                <w:noProof/>
              </w:rPr>
            </w:pPr>
          </w:p>
          <w:p w14:paraId="2989DDE3" w14:textId="15C9FD57" w:rsidR="00E508B5" w:rsidRPr="000E0ED9" w:rsidRDefault="00E508B5" w:rsidP="00E508B5">
            <w:pPr>
              <w:rPr>
                <w:rFonts w:asciiTheme="minorHAnsi" w:hAnsiTheme="minorHAnsi"/>
                <w:noProof/>
              </w:rPr>
            </w:pPr>
          </w:p>
        </w:tc>
      </w:tr>
      <w:tr w:rsidR="008E338C" w:rsidRPr="000E0ED9" w14:paraId="6405356F" w14:textId="77777777" w:rsidTr="000E0ED9">
        <w:trPr>
          <w:trHeight w:val="1853"/>
        </w:trPr>
        <w:tc>
          <w:tcPr>
            <w:tcW w:w="1255" w:type="dxa"/>
            <w:vAlign w:val="center"/>
          </w:tcPr>
          <w:p w14:paraId="34DA36C8" w14:textId="3F6D2FB9" w:rsidR="008E338C" w:rsidRPr="000E0ED9" w:rsidRDefault="008E338C" w:rsidP="00975E49">
            <w:pPr>
              <w:jc w:val="center"/>
              <w:rPr>
                <w:rFonts w:asciiTheme="minorHAnsi" w:hAnsiTheme="minorHAnsi"/>
              </w:rPr>
            </w:pPr>
            <w:r w:rsidRPr="000E0ED9">
              <w:rPr>
                <w:rFonts w:asciiTheme="minorHAnsi" w:hAnsiTheme="minorHAnsi"/>
              </w:rPr>
              <w:t>20</w:t>
            </w:r>
          </w:p>
        </w:tc>
        <w:tc>
          <w:tcPr>
            <w:tcW w:w="8820" w:type="dxa"/>
          </w:tcPr>
          <w:p w14:paraId="13363B9A" w14:textId="77777777" w:rsidR="00E508B5" w:rsidRPr="000E0ED9" w:rsidRDefault="00E508B5" w:rsidP="00E508B5">
            <w:p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 xml:space="preserve">Which equation represents a line that is parallel to the line with the equation y = 5x + 9? Select all that apply </w:t>
            </w:r>
          </w:p>
          <w:p w14:paraId="73D9346F" w14:textId="6EBD7105" w:rsidR="00CF5078" w:rsidRPr="000E0ED9" w:rsidRDefault="00CF5078" w:rsidP="00E508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y = -5x +2</w:t>
            </w:r>
          </w:p>
          <w:p w14:paraId="5BF70218" w14:textId="77777777" w:rsidR="00E508B5" w:rsidRPr="000E0ED9" w:rsidRDefault="00E508B5" w:rsidP="00E508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 xml:space="preserve">y = </w:t>
            </w:r>
            <w:r w:rsidR="00CF5078" w:rsidRPr="000E0ED9">
              <w:rPr>
                <w:rFonts w:asciiTheme="minorHAnsi" w:hAnsiTheme="minorHAnsi"/>
                <w:noProof/>
              </w:rPr>
              <w:t>5x -1</w:t>
            </w:r>
          </w:p>
          <w:p w14:paraId="74A5BFD4" w14:textId="77777777" w:rsidR="00CF5078" w:rsidRPr="000E0ED9" w:rsidRDefault="00CF5078" w:rsidP="00E508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-5x + y = 4</w:t>
            </w:r>
          </w:p>
          <w:p w14:paraId="13B449FE" w14:textId="77777777" w:rsidR="00CF5078" w:rsidRPr="000E0ED9" w:rsidRDefault="00CF5078" w:rsidP="00E508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5x + y = 6</w:t>
            </w:r>
          </w:p>
          <w:p w14:paraId="79C70B30" w14:textId="7309831E" w:rsidR="00CF5078" w:rsidRPr="000E0ED9" w:rsidRDefault="00CF5078" w:rsidP="000E0E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</w:rPr>
            </w:pPr>
            <w:r w:rsidRPr="000E0ED9">
              <w:rPr>
                <w:rFonts w:asciiTheme="minorHAnsi" w:hAnsiTheme="minorHAnsi"/>
                <w:noProof/>
              </w:rPr>
              <w:t>-5x – y = 2</w:t>
            </w:r>
          </w:p>
        </w:tc>
      </w:tr>
    </w:tbl>
    <w:p w14:paraId="42CA2A83" w14:textId="77777777" w:rsidR="00093C0B" w:rsidRPr="000E0ED9" w:rsidRDefault="00093C0B">
      <w:pPr>
        <w:rPr>
          <w:rFonts w:asciiTheme="minorHAnsi" w:hAnsiTheme="minorHAnsi"/>
        </w:rPr>
      </w:pPr>
    </w:p>
    <w:sectPr w:rsidR="00093C0B" w:rsidRPr="000E0ED9" w:rsidSect="00813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B19"/>
    <w:multiLevelType w:val="hybridMultilevel"/>
    <w:tmpl w:val="88E2D3B2"/>
    <w:lvl w:ilvl="0" w:tplc="F394F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7199"/>
    <w:multiLevelType w:val="hybridMultilevel"/>
    <w:tmpl w:val="18086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2"/>
    <w:rsid w:val="00071F65"/>
    <w:rsid w:val="000834B4"/>
    <w:rsid w:val="00093C0B"/>
    <w:rsid w:val="000A40BD"/>
    <w:rsid w:val="000A7778"/>
    <w:rsid w:val="000A7F9D"/>
    <w:rsid w:val="000E0ED9"/>
    <w:rsid w:val="0015782E"/>
    <w:rsid w:val="0019321B"/>
    <w:rsid w:val="001A49C8"/>
    <w:rsid w:val="001F1210"/>
    <w:rsid w:val="002A679E"/>
    <w:rsid w:val="00306576"/>
    <w:rsid w:val="00334D1E"/>
    <w:rsid w:val="003C7EA4"/>
    <w:rsid w:val="00585027"/>
    <w:rsid w:val="005B2C63"/>
    <w:rsid w:val="006379C8"/>
    <w:rsid w:val="007614E4"/>
    <w:rsid w:val="00813122"/>
    <w:rsid w:val="008E338C"/>
    <w:rsid w:val="00944C54"/>
    <w:rsid w:val="009679D6"/>
    <w:rsid w:val="00975E49"/>
    <w:rsid w:val="00C95F71"/>
    <w:rsid w:val="00CF5078"/>
    <w:rsid w:val="00E508B5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4EE"/>
  <w15:docId w15:val="{D59EDB51-5BDD-4A78-A4D8-E771C4D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2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50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Microsoft Office User</cp:lastModifiedBy>
  <cp:revision>9</cp:revision>
  <cp:lastPrinted>2018-10-07T00:25:00Z</cp:lastPrinted>
  <dcterms:created xsi:type="dcterms:W3CDTF">2018-10-08T23:42:00Z</dcterms:created>
  <dcterms:modified xsi:type="dcterms:W3CDTF">2018-10-08T23:46:00Z</dcterms:modified>
</cp:coreProperties>
</file>